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0853D" w14:textId="420894F5" w:rsidR="00F116BC" w:rsidRDefault="00F116BC"/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44"/>
        <w:gridCol w:w="366"/>
        <w:gridCol w:w="60"/>
        <w:gridCol w:w="840"/>
        <w:gridCol w:w="538"/>
        <w:gridCol w:w="66"/>
        <w:gridCol w:w="1380"/>
        <w:gridCol w:w="242"/>
        <w:gridCol w:w="467"/>
        <w:gridCol w:w="1134"/>
        <w:gridCol w:w="1559"/>
        <w:gridCol w:w="39"/>
      </w:tblGrid>
      <w:tr w:rsidR="00C73439" w:rsidRPr="00EC6378" w14:paraId="1B61E331" w14:textId="77777777" w:rsidTr="4A7F24E3">
        <w:trPr>
          <w:trHeight w:val="567"/>
        </w:trPr>
        <w:tc>
          <w:tcPr>
            <w:tcW w:w="967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60ED4C" w14:textId="467F2B3B" w:rsidR="00C73439" w:rsidRDefault="00C73439" w:rsidP="004C35A1">
            <w:pPr>
              <w:spacing w:after="240"/>
              <w:rPr>
                <w:b/>
                <w:sz w:val="28"/>
                <w:szCs w:val="28"/>
                <w:lang w:val="de-AT"/>
              </w:rPr>
            </w:pPr>
            <w:r w:rsidRPr="00C845C3">
              <w:rPr>
                <w:b/>
                <w:sz w:val="28"/>
                <w:szCs w:val="28"/>
                <w:lang w:val="de-AT"/>
              </w:rPr>
              <w:t xml:space="preserve">Antrag auf Zulassung für ein Bachelorstudium </w:t>
            </w:r>
            <w:r w:rsidR="004C35A1">
              <w:rPr>
                <w:b/>
                <w:sz w:val="28"/>
                <w:szCs w:val="28"/>
                <w:lang w:val="de-AT"/>
              </w:rPr>
              <w:br/>
            </w:r>
            <w:r w:rsidRPr="00C845C3">
              <w:rPr>
                <w:b/>
                <w:sz w:val="28"/>
                <w:szCs w:val="28"/>
                <w:lang w:val="de-AT"/>
              </w:rPr>
              <w:t>zur Erlangung des Lehramtes Sekundarstufe Berufsbildung</w:t>
            </w:r>
          </w:p>
          <w:p w14:paraId="0318E9DC" w14:textId="7B87212D" w:rsidR="00F116BC" w:rsidRDefault="009320FE" w:rsidP="009320FE">
            <w:pPr>
              <w:spacing w:after="120"/>
              <w:rPr>
                <w:bCs/>
                <w:sz w:val="16"/>
                <w:szCs w:val="16"/>
              </w:rPr>
            </w:pPr>
            <w:r w:rsidRPr="00173507">
              <w:rPr>
                <w:b/>
                <w:sz w:val="23"/>
                <w:szCs w:val="23"/>
              </w:rPr>
              <w:t>für den Fachbereich D</w:t>
            </w:r>
            <w:r w:rsidRPr="00173507">
              <w:rPr>
                <w:b/>
                <w:bCs/>
                <w:sz w:val="23"/>
                <w:szCs w:val="23"/>
              </w:rPr>
              <w:t>uale Berufsausbildung (DA) sowie Technik und Gewerbe (TG)</w:t>
            </w:r>
            <w:r w:rsidR="00F116BC">
              <w:rPr>
                <w:b/>
                <w:bCs/>
                <w:sz w:val="23"/>
                <w:szCs w:val="23"/>
              </w:rPr>
              <w:br/>
            </w:r>
            <w:r w:rsidR="0076774D">
              <w:rPr>
                <w:bCs/>
                <w:sz w:val="16"/>
                <w:szCs w:val="16"/>
              </w:rPr>
              <w:t>Studienkennzahl: 128 001</w:t>
            </w:r>
          </w:p>
          <w:p w14:paraId="587FF222" w14:textId="41AA06BA" w:rsidR="00057225" w:rsidRPr="00057225" w:rsidRDefault="00057225" w:rsidP="009320FE">
            <w:pPr>
              <w:spacing w:after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Vorbehaltlich der Anstellung durch die Bildungsdirektion</w:t>
            </w:r>
          </w:p>
          <w:p w14:paraId="0D4E9975" w14:textId="52A22C15" w:rsidR="00C73439" w:rsidRPr="004C35A1" w:rsidRDefault="00C73439" w:rsidP="00477FFA">
            <w:pPr>
              <w:rPr>
                <w:sz w:val="16"/>
                <w:szCs w:val="16"/>
                <w:lang w:val="de-AT"/>
              </w:rPr>
            </w:pPr>
            <w:r w:rsidRPr="004C35A1">
              <w:rPr>
                <w:sz w:val="16"/>
                <w:szCs w:val="16"/>
                <w:lang w:val="de-AT"/>
              </w:rPr>
              <w:t xml:space="preserve">Bitte </w:t>
            </w:r>
            <w:r w:rsidR="00F80423" w:rsidRPr="004C35A1">
              <w:rPr>
                <w:sz w:val="16"/>
                <w:szCs w:val="16"/>
                <w:lang w:val="de-AT"/>
              </w:rPr>
              <w:t xml:space="preserve">elektronisch </w:t>
            </w:r>
            <w:r w:rsidRPr="004C35A1">
              <w:rPr>
                <w:sz w:val="16"/>
                <w:szCs w:val="16"/>
                <w:lang w:val="de-AT"/>
              </w:rPr>
              <w:t>ausfüllen!</w:t>
            </w:r>
          </w:p>
        </w:tc>
      </w:tr>
      <w:tr w:rsidR="00D86D4E" w:rsidRPr="00C845C3" w14:paraId="1561BF18" w14:textId="77777777" w:rsidTr="0076774D">
        <w:trPr>
          <w:trHeight w:hRule="exact" w:val="624"/>
        </w:trPr>
        <w:tc>
          <w:tcPr>
            <w:tcW w:w="341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15557F6F" w14:textId="08F0EDD8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FAMILIEN-/NACHNAME</w:t>
            </w:r>
            <w:r w:rsidR="000A2BAB">
              <w:rPr>
                <w:sz w:val="16"/>
                <w:szCs w:val="16"/>
                <w:lang w:val="de-AT"/>
              </w:rPr>
              <w:t xml:space="preserve"> Antragsteller*</w:t>
            </w:r>
            <w:r w:rsidR="00477FFA">
              <w:rPr>
                <w:sz w:val="16"/>
                <w:szCs w:val="16"/>
                <w:lang w:val="de-AT"/>
              </w:rPr>
              <w:t>in</w:t>
            </w:r>
          </w:p>
          <w:p w14:paraId="0C067462" w14:textId="0A39A78D" w:rsidR="00D86D4E" w:rsidRPr="00BE74F5" w:rsidRDefault="004C35A1" w:rsidP="00C95195">
            <w:pPr>
              <w:rPr>
                <w:b/>
                <w:bCs/>
                <w:sz w:val="20"/>
                <w:szCs w:val="20"/>
                <w:lang w:val="de-AT"/>
              </w:rPr>
            </w:pPr>
            <w:r w:rsidRPr="00BE74F5">
              <w:rPr>
                <w:b/>
                <w:bCs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BE74F5">
              <w:rPr>
                <w:b/>
                <w:bCs/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b/>
                <w:bCs/>
                <w:sz w:val="20"/>
                <w:szCs w:val="20"/>
                <w:lang w:val="de-AT"/>
              </w:rPr>
            </w:r>
            <w:r w:rsidRPr="00BE74F5">
              <w:rPr>
                <w:b/>
                <w:bCs/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b/>
                <w:bCs/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b/>
                <w:bCs/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b/>
                <w:bCs/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b/>
                <w:bCs/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b/>
                <w:bCs/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b/>
                <w:bCs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3066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7F2C1BF4" w14:textId="45E0F8F6" w:rsidR="00477FFA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Vorname/n</w:t>
            </w:r>
            <w:r w:rsidR="000A2BAB">
              <w:rPr>
                <w:sz w:val="16"/>
                <w:szCs w:val="16"/>
                <w:lang w:val="de-AT"/>
              </w:rPr>
              <w:t xml:space="preserve"> Antragsteller*</w:t>
            </w:r>
            <w:r w:rsidR="00477FFA" w:rsidRPr="00477FFA">
              <w:rPr>
                <w:sz w:val="16"/>
                <w:szCs w:val="16"/>
                <w:lang w:val="de-AT"/>
              </w:rPr>
              <w:t>in</w:t>
            </w:r>
          </w:p>
          <w:p w14:paraId="45D15748" w14:textId="7B067E8D" w:rsidR="00D86D4E" w:rsidRPr="00BE74F5" w:rsidRDefault="004C35A1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7E980872" w14:textId="77777777" w:rsidR="00477FFA" w:rsidRPr="00477FFA" w:rsidRDefault="00A95149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Sozialversicherungsnummer</w:t>
            </w:r>
          </w:p>
          <w:p w14:paraId="3D4B8608" w14:textId="2CDA05F3" w:rsidR="00D86D4E" w:rsidRPr="00BE74F5" w:rsidRDefault="004C35A1" w:rsidP="00C73439">
            <w:pPr>
              <w:rPr>
                <w:sz w:val="20"/>
                <w:szCs w:val="20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0378" w:rsidRPr="00C845C3" w14:paraId="3BA29D9D" w14:textId="77777777" w:rsidTr="0076774D">
        <w:trPr>
          <w:trHeight w:hRule="exact" w:val="624"/>
        </w:trPr>
        <w:tc>
          <w:tcPr>
            <w:tcW w:w="1843" w:type="dxa"/>
            <w:shd w:val="clear" w:color="auto" w:fill="auto"/>
          </w:tcPr>
          <w:p w14:paraId="7F31C47E" w14:textId="50DDE48E" w:rsidR="00FB0378" w:rsidRDefault="00FB0378" w:rsidP="00095DAB">
            <w:pPr>
              <w:spacing w:after="240"/>
              <w:rPr>
                <w:sz w:val="16"/>
                <w:szCs w:val="16"/>
                <w:lang w:val="de-AT"/>
              </w:rPr>
            </w:pPr>
            <w:r>
              <w:rPr>
                <w:sz w:val="16"/>
                <w:szCs w:val="16"/>
                <w:lang w:val="de-AT"/>
              </w:rPr>
              <w:t>Titel/Grad(e)</w:t>
            </w:r>
          </w:p>
          <w:p w14:paraId="32B6E8E9" w14:textId="606224C7" w:rsidR="00FB0378" w:rsidRPr="00BE74F5" w:rsidRDefault="00BE74F5" w:rsidP="00095DAB">
            <w:pPr>
              <w:spacing w:after="240"/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  <w:p w14:paraId="783F61B4" w14:textId="044052D8" w:rsidR="00FB0378" w:rsidRPr="00477FFA" w:rsidRDefault="00FB0378" w:rsidP="00095DAB">
            <w:pPr>
              <w:spacing w:after="240"/>
              <w:rPr>
                <w:sz w:val="16"/>
                <w:szCs w:val="16"/>
                <w:lang w:val="de-AT"/>
              </w:rPr>
            </w:pPr>
          </w:p>
        </w:tc>
        <w:tc>
          <w:tcPr>
            <w:tcW w:w="2410" w:type="dxa"/>
            <w:gridSpan w:val="4"/>
            <w:shd w:val="clear" w:color="auto" w:fill="auto"/>
          </w:tcPr>
          <w:p w14:paraId="7FFBE47C" w14:textId="77777777" w:rsidR="00FB0378" w:rsidRDefault="00FB0378" w:rsidP="00FB0378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Geburtsdatum (TT.MM.JJJJ)</w:t>
            </w:r>
          </w:p>
          <w:p w14:paraId="7D796C3E" w14:textId="77777777" w:rsidR="00FB0378" w:rsidRPr="00BE74F5" w:rsidRDefault="00FB0378" w:rsidP="00FB0378">
            <w:pPr>
              <w:spacing w:after="240"/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  <w:p w14:paraId="51E42D7F" w14:textId="0ACA31DE" w:rsidR="00FB0378" w:rsidRPr="00095DAB" w:rsidRDefault="00FB0378" w:rsidP="00C95195">
            <w:pPr>
              <w:rPr>
                <w:sz w:val="24"/>
                <w:szCs w:val="24"/>
                <w:lang w:val="de-AT"/>
              </w:rPr>
            </w:pPr>
          </w:p>
        </w:tc>
        <w:tc>
          <w:tcPr>
            <w:tcW w:w="2693" w:type="dxa"/>
            <w:gridSpan w:val="5"/>
            <w:shd w:val="clear" w:color="auto" w:fill="auto"/>
          </w:tcPr>
          <w:p w14:paraId="39B24517" w14:textId="77777777" w:rsidR="00FB0378" w:rsidRPr="00477FFA" w:rsidRDefault="00FB0378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Staatsangehörigkeit</w:t>
            </w:r>
          </w:p>
          <w:p w14:paraId="07116909" w14:textId="3599F3C7" w:rsidR="00FB0378" w:rsidRPr="00BE74F5" w:rsidRDefault="00FB0378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732" w:type="dxa"/>
            <w:gridSpan w:val="3"/>
            <w:shd w:val="clear" w:color="auto" w:fill="auto"/>
          </w:tcPr>
          <w:p w14:paraId="41F74467" w14:textId="77777777" w:rsidR="00FB0378" w:rsidRPr="00477FFA" w:rsidRDefault="00FB0378" w:rsidP="004C35A1">
            <w:pPr>
              <w:tabs>
                <w:tab w:val="left" w:pos="925"/>
                <w:tab w:val="left" w:pos="1917"/>
              </w:tabs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Geschlecht (Bitte ankreuzen!)</w:t>
            </w:r>
          </w:p>
          <w:p w14:paraId="4607FDDB" w14:textId="289E3DB6" w:rsidR="00FB0378" w:rsidRPr="00174911" w:rsidRDefault="00BE74F5" w:rsidP="00BE74F5">
            <w:pPr>
              <w:tabs>
                <w:tab w:val="left" w:pos="925"/>
                <w:tab w:val="left" w:pos="1917"/>
              </w:tabs>
              <w:spacing w:before="120"/>
              <w:rPr>
                <w:sz w:val="24"/>
                <w:szCs w:val="24"/>
                <w:lang w:val="de-AT"/>
              </w:rPr>
            </w:pPr>
            <w:r>
              <w:rPr>
                <w:sz w:val="24"/>
                <w:szCs w:val="24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0" w:name="Kontrollkästchen6"/>
            <w:r>
              <w:rPr>
                <w:sz w:val="24"/>
                <w:szCs w:val="24"/>
                <w:lang w:val="de-AT"/>
              </w:rPr>
              <w:instrText xml:space="preserve"> FORMCHECKBOX </w:instrText>
            </w:r>
            <w:r>
              <w:rPr>
                <w:sz w:val="24"/>
                <w:szCs w:val="24"/>
                <w:lang w:val="de-AT"/>
              </w:rPr>
            </w:r>
            <w:r>
              <w:rPr>
                <w:sz w:val="24"/>
                <w:szCs w:val="24"/>
                <w:lang w:val="de-AT"/>
              </w:rPr>
              <w:fldChar w:fldCharType="separate"/>
            </w:r>
            <w:r>
              <w:rPr>
                <w:sz w:val="24"/>
                <w:szCs w:val="24"/>
                <w:lang w:val="de-AT"/>
              </w:rPr>
              <w:fldChar w:fldCharType="end"/>
            </w:r>
            <w:bookmarkEnd w:id="0"/>
            <w:r w:rsidR="00FB0378" w:rsidRPr="00174911">
              <w:rPr>
                <w:sz w:val="24"/>
                <w:szCs w:val="24"/>
                <w:lang w:val="de-AT"/>
              </w:rPr>
              <w:t xml:space="preserve"> </w:t>
            </w:r>
            <w:r w:rsidR="0076774D">
              <w:rPr>
                <w:sz w:val="16"/>
                <w:szCs w:val="16"/>
                <w:lang w:val="de-AT"/>
              </w:rPr>
              <w:t>d</w:t>
            </w:r>
            <w:r w:rsidR="00FB0378" w:rsidRPr="00174911">
              <w:rPr>
                <w:sz w:val="24"/>
                <w:szCs w:val="24"/>
                <w:lang w:val="de-AT"/>
              </w:rPr>
              <w:tab/>
            </w:r>
            <w:r>
              <w:rPr>
                <w:sz w:val="24"/>
                <w:szCs w:val="24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1" w:name="Kontrollkästchen7"/>
            <w:r>
              <w:rPr>
                <w:sz w:val="24"/>
                <w:szCs w:val="24"/>
                <w:lang w:val="de-AT"/>
              </w:rPr>
              <w:instrText xml:space="preserve"> FORMCHECKBOX </w:instrText>
            </w:r>
            <w:r>
              <w:rPr>
                <w:sz w:val="24"/>
                <w:szCs w:val="24"/>
                <w:lang w:val="de-AT"/>
              </w:rPr>
            </w:r>
            <w:r>
              <w:rPr>
                <w:sz w:val="24"/>
                <w:szCs w:val="24"/>
                <w:lang w:val="de-AT"/>
              </w:rPr>
              <w:fldChar w:fldCharType="separate"/>
            </w:r>
            <w:r>
              <w:rPr>
                <w:sz w:val="24"/>
                <w:szCs w:val="24"/>
                <w:lang w:val="de-AT"/>
              </w:rPr>
              <w:fldChar w:fldCharType="end"/>
            </w:r>
            <w:bookmarkEnd w:id="1"/>
            <w:r w:rsidR="00FB0378" w:rsidRPr="00174911">
              <w:rPr>
                <w:sz w:val="24"/>
                <w:szCs w:val="24"/>
                <w:lang w:val="de-AT"/>
              </w:rPr>
              <w:t xml:space="preserve"> </w:t>
            </w:r>
            <w:r w:rsidR="00FB0378" w:rsidRPr="000A2BAB">
              <w:rPr>
                <w:sz w:val="16"/>
                <w:szCs w:val="16"/>
                <w:lang w:val="de-AT"/>
              </w:rPr>
              <w:t>m</w:t>
            </w:r>
            <w:r w:rsidR="00FB0378" w:rsidRPr="00174911">
              <w:rPr>
                <w:sz w:val="24"/>
                <w:szCs w:val="24"/>
                <w:lang w:val="de-AT"/>
              </w:rPr>
              <w:tab/>
            </w:r>
            <w:r>
              <w:rPr>
                <w:sz w:val="24"/>
                <w:szCs w:val="24"/>
                <w:lang w:val="de-AT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sz w:val="24"/>
                <w:szCs w:val="24"/>
                <w:lang w:val="de-AT"/>
              </w:rPr>
              <w:instrText xml:space="preserve"> FORMCHECKBOX </w:instrText>
            </w:r>
            <w:r>
              <w:rPr>
                <w:sz w:val="24"/>
                <w:szCs w:val="24"/>
                <w:lang w:val="de-AT"/>
              </w:rPr>
            </w:r>
            <w:r>
              <w:rPr>
                <w:sz w:val="24"/>
                <w:szCs w:val="24"/>
                <w:lang w:val="de-AT"/>
              </w:rPr>
              <w:fldChar w:fldCharType="separate"/>
            </w:r>
            <w:r>
              <w:rPr>
                <w:sz w:val="24"/>
                <w:szCs w:val="24"/>
                <w:lang w:val="de-AT"/>
              </w:rPr>
              <w:fldChar w:fldCharType="end"/>
            </w:r>
            <w:r w:rsidR="00FB0378" w:rsidRPr="00174911">
              <w:rPr>
                <w:sz w:val="24"/>
                <w:szCs w:val="24"/>
                <w:lang w:val="de-AT"/>
              </w:rPr>
              <w:t xml:space="preserve"> </w:t>
            </w:r>
            <w:r w:rsidR="00FB0378" w:rsidRPr="000A2BAB">
              <w:rPr>
                <w:sz w:val="16"/>
                <w:szCs w:val="16"/>
                <w:lang w:val="de-AT"/>
              </w:rPr>
              <w:t>w</w:t>
            </w:r>
          </w:p>
        </w:tc>
      </w:tr>
      <w:tr w:rsidR="00D86D4E" w:rsidRPr="00C845C3" w14:paraId="0399E952" w14:textId="77777777" w:rsidTr="0076774D">
        <w:trPr>
          <w:trHeight w:hRule="exact" w:val="624"/>
        </w:trPr>
        <w:tc>
          <w:tcPr>
            <w:tcW w:w="3413" w:type="dxa"/>
            <w:gridSpan w:val="4"/>
            <w:shd w:val="clear" w:color="auto" w:fill="auto"/>
          </w:tcPr>
          <w:p w14:paraId="68856ED1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Ort (Hauptwohnsitz)</w:t>
            </w:r>
          </w:p>
          <w:p w14:paraId="61F93F82" w14:textId="77777777" w:rsidR="00D86D4E" w:rsidRPr="00BE74F5" w:rsidRDefault="00D86D4E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444" w:type="dxa"/>
            <w:gridSpan w:val="3"/>
            <w:shd w:val="clear" w:color="auto" w:fill="auto"/>
          </w:tcPr>
          <w:p w14:paraId="32065A89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PLZ</w:t>
            </w:r>
          </w:p>
          <w:p w14:paraId="38CBFA5C" w14:textId="77777777" w:rsidR="00D86D4E" w:rsidRPr="00BE74F5" w:rsidRDefault="000336F7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821" w:type="dxa"/>
            <w:gridSpan w:val="6"/>
            <w:shd w:val="clear" w:color="auto" w:fill="auto"/>
          </w:tcPr>
          <w:p w14:paraId="045064EE" w14:textId="21FB2218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 xml:space="preserve">Straße </w:t>
            </w:r>
            <w:r w:rsidR="00964BF4">
              <w:rPr>
                <w:sz w:val="16"/>
                <w:szCs w:val="16"/>
                <w:lang w:val="de-AT"/>
              </w:rPr>
              <w:t xml:space="preserve">/ </w:t>
            </w:r>
            <w:r w:rsidRPr="00477FFA">
              <w:rPr>
                <w:sz w:val="16"/>
                <w:szCs w:val="16"/>
                <w:lang w:val="de-AT"/>
              </w:rPr>
              <w:t>Hausnummer</w:t>
            </w:r>
          </w:p>
          <w:p w14:paraId="1B3CB935" w14:textId="77777777" w:rsidR="00D86D4E" w:rsidRPr="00BE74F5" w:rsidRDefault="00F2116D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D86D4E" w:rsidRPr="00C845C3" w14:paraId="79E037AA" w14:textId="77777777" w:rsidTr="0076774D">
        <w:trPr>
          <w:trHeight w:hRule="exact" w:val="624"/>
        </w:trPr>
        <w:tc>
          <w:tcPr>
            <w:tcW w:w="3413" w:type="dxa"/>
            <w:gridSpan w:val="4"/>
            <w:shd w:val="clear" w:color="auto" w:fill="auto"/>
          </w:tcPr>
          <w:p w14:paraId="429891B5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(Mobil-)Telefonnummer</w:t>
            </w:r>
          </w:p>
          <w:p w14:paraId="721A98F4" w14:textId="77777777" w:rsidR="00D86D4E" w:rsidRPr="00BE74F5" w:rsidRDefault="000336F7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265" w:type="dxa"/>
            <w:gridSpan w:val="9"/>
            <w:shd w:val="clear" w:color="auto" w:fill="auto"/>
          </w:tcPr>
          <w:p w14:paraId="016ABE6F" w14:textId="77777777" w:rsidR="00D86D4E" w:rsidRPr="00477FFA" w:rsidRDefault="00D86D4E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E-Mail-Adresse</w:t>
            </w:r>
          </w:p>
          <w:p w14:paraId="77184A1D" w14:textId="77777777" w:rsidR="00D86D4E" w:rsidRPr="00BE74F5" w:rsidRDefault="00D86D4E" w:rsidP="00C95195">
            <w:pPr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D86D4E" w:rsidRPr="00C845C3" w14:paraId="20927923" w14:textId="77777777" w:rsidTr="4A7F24E3">
        <w:trPr>
          <w:trHeight w:val="683"/>
        </w:trPr>
        <w:tc>
          <w:tcPr>
            <w:tcW w:w="6237" w:type="dxa"/>
            <w:gridSpan w:val="8"/>
            <w:shd w:val="clear" w:color="auto" w:fill="auto"/>
            <w:vAlign w:val="center"/>
          </w:tcPr>
          <w:p w14:paraId="29C4672D" w14:textId="13B35C5A" w:rsidR="00D86D4E" w:rsidRPr="00FB6786" w:rsidRDefault="00573BCA" w:rsidP="00C845C3">
            <w:pPr>
              <w:spacing w:after="120"/>
              <w:rPr>
                <w:sz w:val="16"/>
                <w:szCs w:val="16"/>
                <w:lang w:val="de-AT"/>
              </w:rPr>
            </w:pPr>
            <w:r w:rsidRPr="00FB6786">
              <w:rPr>
                <w:sz w:val="16"/>
                <w:szCs w:val="16"/>
                <w:lang w:val="de-AT"/>
              </w:rPr>
              <w:t>Bitte die im ersten angemeldeten bzw. abgeschlossenen Studium erhaltene Matrikelnummer angeben</w:t>
            </w:r>
            <w:r w:rsidR="004C35A1" w:rsidRPr="00FB6786">
              <w:rPr>
                <w:sz w:val="16"/>
                <w:szCs w:val="16"/>
                <w:lang w:val="de-AT"/>
              </w:rPr>
              <w:t>.</w:t>
            </w:r>
            <w:r w:rsidR="006F1144">
              <w:rPr>
                <w:sz w:val="16"/>
                <w:szCs w:val="16"/>
                <w:lang w:val="de-AT"/>
              </w:rPr>
              <w:t xml:space="preserve"> </w:t>
            </w:r>
            <w:r w:rsidRPr="00FB6786">
              <w:rPr>
                <w:sz w:val="16"/>
                <w:szCs w:val="16"/>
                <w:lang w:val="de-AT"/>
              </w:rPr>
              <w:t>Sollten Sie noch keine Matrikelnummer erhalten haben, lassen Sie das Feld frei</w:t>
            </w:r>
            <w:r w:rsidR="004C35A1" w:rsidRPr="00FB6786">
              <w:rPr>
                <w:sz w:val="16"/>
                <w:szCs w:val="16"/>
                <w:lang w:val="de-AT"/>
              </w:rPr>
              <w:t>.</w:t>
            </w:r>
            <w:r w:rsidRPr="00FB6786">
              <w:rPr>
                <w:sz w:val="16"/>
                <w:szCs w:val="16"/>
                <w:lang w:val="de-AT"/>
              </w:rPr>
              <w:t xml:space="preserve"> Sie erhalten </w:t>
            </w:r>
            <w:r w:rsidR="006F1144">
              <w:rPr>
                <w:sz w:val="16"/>
                <w:szCs w:val="16"/>
                <w:lang w:val="de-AT"/>
              </w:rPr>
              <w:t>die Matrikelnummer</w:t>
            </w:r>
            <w:r w:rsidRPr="00FB6786">
              <w:rPr>
                <w:sz w:val="16"/>
                <w:szCs w:val="16"/>
                <w:lang w:val="de-AT"/>
              </w:rPr>
              <w:t xml:space="preserve"> von der PH</w:t>
            </w:r>
            <w:r w:rsidR="00181BB4">
              <w:rPr>
                <w:sz w:val="16"/>
                <w:szCs w:val="16"/>
                <w:lang w:val="de-AT"/>
              </w:rPr>
              <w:t xml:space="preserve"> Wien</w:t>
            </w:r>
            <w:r w:rsidRPr="00FB6786">
              <w:rPr>
                <w:sz w:val="16"/>
                <w:szCs w:val="16"/>
                <w:lang w:val="de-AT"/>
              </w:rPr>
              <w:t>.</w:t>
            </w:r>
          </w:p>
        </w:tc>
        <w:tc>
          <w:tcPr>
            <w:tcW w:w="3441" w:type="dxa"/>
            <w:gridSpan w:val="5"/>
            <w:shd w:val="clear" w:color="auto" w:fill="auto"/>
          </w:tcPr>
          <w:p w14:paraId="6EB6EAE8" w14:textId="77777777" w:rsidR="00573BCA" w:rsidRPr="00477FFA" w:rsidRDefault="00573BCA" w:rsidP="00095DAB">
            <w:pPr>
              <w:spacing w:after="240"/>
              <w:rPr>
                <w:sz w:val="16"/>
                <w:szCs w:val="16"/>
                <w:lang w:val="de-AT"/>
              </w:rPr>
            </w:pPr>
            <w:r w:rsidRPr="00477FFA">
              <w:rPr>
                <w:sz w:val="16"/>
                <w:szCs w:val="16"/>
                <w:lang w:val="de-AT"/>
              </w:rPr>
              <w:t>Matrikelnummer</w:t>
            </w:r>
          </w:p>
          <w:p w14:paraId="7A5EC402" w14:textId="14B69C9B" w:rsidR="00D86D4E" w:rsidRPr="00BE74F5" w:rsidRDefault="004C35A1" w:rsidP="00C845C3">
            <w:pPr>
              <w:spacing w:after="120"/>
              <w:rPr>
                <w:sz w:val="20"/>
                <w:szCs w:val="20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noProof/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E124C6" w:rsidRPr="007A769B" w14:paraId="09F4C198" w14:textId="77777777" w:rsidTr="0076774D">
        <w:trPr>
          <w:gridAfter w:val="1"/>
          <w:wAfter w:w="39" w:type="dxa"/>
          <w:trHeight w:hRule="exact" w:val="624"/>
        </w:trPr>
        <w:tc>
          <w:tcPr>
            <w:tcW w:w="8080" w:type="dxa"/>
            <w:gridSpan w:val="11"/>
          </w:tcPr>
          <w:p w14:paraId="3B687106" w14:textId="2A14D68E" w:rsidR="00E124C6" w:rsidRDefault="00E124C6" w:rsidP="0080674C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>Name/Bezeichnung der Stammschule</w:t>
            </w:r>
          </w:p>
          <w:p w14:paraId="5B03DAC9" w14:textId="099D09D8" w:rsidR="008F4492" w:rsidRPr="00E124C6" w:rsidRDefault="008F4492" w:rsidP="0080674C">
            <w:pPr>
              <w:spacing w:after="120"/>
              <w:rPr>
                <w:sz w:val="16"/>
                <w:szCs w:val="16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sz w:val="20"/>
                <w:szCs w:val="20"/>
                <w:lang w:val="de-AT"/>
              </w:rPr>
            </w:r>
            <w:r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14:paraId="57375D5B" w14:textId="77777777" w:rsidR="00E124C6" w:rsidRDefault="008F4492" w:rsidP="0080674C">
            <w:pPr>
              <w:spacing w:after="120"/>
              <w:rPr>
                <w:sz w:val="16"/>
                <w:szCs w:val="16"/>
              </w:rPr>
            </w:pPr>
            <w:r w:rsidRPr="008F4492">
              <w:rPr>
                <w:sz w:val="16"/>
                <w:szCs w:val="16"/>
              </w:rPr>
              <w:t>Schulkennzahl</w:t>
            </w:r>
          </w:p>
          <w:p w14:paraId="4C2D8930" w14:textId="2CF4EF31" w:rsidR="008F4492" w:rsidRPr="008F4492" w:rsidRDefault="008F4492" w:rsidP="0080674C">
            <w:pPr>
              <w:spacing w:after="120"/>
              <w:rPr>
                <w:sz w:val="16"/>
                <w:szCs w:val="16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sz w:val="20"/>
                <w:szCs w:val="20"/>
                <w:lang w:val="de-AT"/>
              </w:rPr>
            </w:r>
            <w:r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noProof/>
                <w:sz w:val="20"/>
                <w:szCs w:val="20"/>
                <w:lang w:val="de-AT"/>
              </w:rPr>
              <w:t> </w:t>
            </w:r>
            <w:r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6786" w:rsidRPr="007A769B" w14:paraId="41CADE4C" w14:textId="77777777" w:rsidTr="0076774D">
        <w:trPr>
          <w:gridAfter w:val="1"/>
          <w:wAfter w:w="39" w:type="dxa"/>
          <w:trHeight w:hRule="exact" w:val="624"/>
        </w:trPr>
        <w:tc>
          <w:tcPr>
            <w:tcW w:w="3353" w:type="dxa"/>
            <w:gridSpan w:val="3"/>
          </w:tcPr>
          <w:p w14:paraId="0DB39ED1" w14:textId="77777777" w:rsidR="00FB6786" w:rsidRPr="00E124C6" w:rsidRDefault="00FB6786" w:rsidP="0080674C">
            <w:pPr>
              <w:spacing w:after="120"/>
              <w:rPr>
                <w:sz w:val="20"/>
                <w:szCs w:val="20"/>
              </w:rPr>
            </w:pPr>
            <w:r w:rsidRPr="00E124C6">
              <w:rPr>
                <w:sz w:val="16"/>
                <w:szCs w:val="16"/>
              </w:rPr>
              <w:t>Ort</w:t>
            </w:r>
          </w:p>
          <w:p w14:paraId="3EE06D0D" w14:textId="77777777" w:rsidR="00FB6786" w:rsidRPr="00E124C6" w:rsidRDefault="00FB6786" w:rsidP="0080674C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438" w:type="dxa"/>
            <w:gridSpan w:val="3"/>
          </w:tcPr>
          <w:p w14:paraId="42C45D3F" w14:textId="77777777" w:rsidR="00FB6786" w:rsidRPr="00E124C6" w:rsidRDefault="00FB6786" w:rsidP="0080674C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>PLZ</w:t>
            </w:r>
          </w:p>
          <w:p w14:paraId="023A0558" w14:textId="77777777" w:rsidR="00FB6786" w:rsidRPr="00E124C6" w:rsidRDefault="00FB6786" w:rsidP="0080674C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848" w:type="dxa"/>
            <w:gridSpan w:val="6"/>
          </w:tcPr>
          <w:p w14:paraId="06EBB114" w14:textId="3F6621D4" w:rsidR="00FB6786" w:rsidRPr="00E124C6" w:rsidRDefault="00FB6786" w:rsidP="0080674C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 xml:space="preserve">Straße </w:t>
            </w:r>
            <w:r w:rsidR="00964BF4">
              <w:rPr>
                <w:sz w:val="16"/>
                <w:szCs w:val="16"/>
              </w:rPr>
              <w:t xml:space="preserve">/ </w:t>
            </w:r>
            <w:r w:rsidRPr="00E124C6">
              <w:rPr>
                <w:sz w:val="16"/>
                <w:szCs w:val="16"/>
              </w:rPr>
              <w:t>Hausnummer</w:t>
            </w:r>
          </w:p>
          <w:p w14:paraId="1AF4F0E9" w14:textId="77777777" w:rsidR="00FB6786" w:rsidRPr="00E124C6" w:rsidRDefault="00FB6786" w:rsidP="0080674C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FB6786" w:rsidRPr="007A769B" w14:paraId="3D437A4E" w14:textId="77777777" w:rsidTr="0076774D">
        <w:trPr>
          <w:gridAfter w:val="1"/>
          <w:wAfter w:w="39" w:type="dxa"/>
          <w:trHeight w:hRule="exact" w:val="624"/>
        </w:trPr>
        <w:tc>
          <w:tcPr>
            <w:tcW w:w="3353" w:type="dxa"/>
            <w:gridSpan w:val="3"/>
          </w:tcPr>
          <w:p w14:paraId="1EBED507" w14:textId="77777777" w:rsidR="00FB6786" w:rsidRPr="00E124C6" w:rsidRDefault="00FB6786" w:rsidP="0080674C">
            <w:pPr>
              <w:spacing w:after="120"/>
              <w:rPr>
                <w:sz w:val="16"/>
                <w:szCs w:val="16"/>
              </w:rPr>
            </w:pPr>
            <w:r w:rsidRPr="00E124C6">
              <w:rPr>
                <w:sz w:val="16"/>
                <w:szCs w:val="16"/>
              </w:rPr>
              <w:t>Telefonnummer</w:t>
            </w:r>
          </w:p>
          <w:p w14:paraId="19FF2D62" w14:textId="77777777" w:rsidR="00FB6786" w:rsidRPr="00E124C6" w:rsidRDefault="00FB6786" w:rsidP="0080674C">
            <w:pPr>
              <w:rPr>
                <w:sz w:val="20"/>
                <w:szCs w:val="20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286" w:type="dxa"/>
            <w:gridSpan w:val="9"/>
          </w:tcPr>
          <w:p w14:paraId="6D7CD926" w14:textId="77777777" w:rsidR="00FB6786" w:rsidRPr="00E124C6" w:rsidRDefault="00FB6786" w:rsidP="0080674C">
            <w:pPr>
              <w:spacing w:after="120"/>
              <w:rPr>
                <w:sz w:val="16"/>
                <w:szCs w:val="16"/>
                <w:lang w:val="de-AT"/>
              </w:rPr>
            </w:pPr>
            <w:r w:rsidRPr="00E124C6">
              <w:rPr>
                <w:sz w:val="16"/>
                <w:szCs w:val="16"/>
                <w:lang w:val="de-AT"/>
              </w:rPr>
              <w:t>E-Mail-Adresse</w:t>
            </w:r>
          </w:p>
          <w:p w14:paraId="69A36AC2" w14:textId="77777777" w:rsidR="00FB6786" w:rsidRPr="00E124C6" w:rsidRDefault="00FB6786" w:rsidP="0080674C">
            <w:pPr>
              <w:rPr>
                <w:sz w:val="20"/>
                <w:szCs w:val="20"/>
                <w:lang w:val="de-AT"/>
              </w:rPr>
            </w:pPr>
            <w:r w:rsidRPr="00E124C6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124C6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E124C6">
              <w:rPr>
                <w:sz w:val="20"/>
                <w:szCs w:val="20"/>
                <w:lang w:val="de-AT"/>
              </w:rPr>
            </w:r>
            <w:r w:rsidRPr="00E124C6">
              <w:rPr>
                <w:sz w:val="20"/>
                <w:szCs w:val="20"/>
                <w:lang w:val="de-AT"/>
              </w:rPr>
              <w:fldChar w:fldCharType="separate"/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noProof/>
                <w:sz w:val="20"/>
                <w:szCs w:val="20"/>
                <w:lang w:val="de-AT"/>
              </w:rPr>
              <w:t> </w:t>
            </w:r>
            <w:r w:rsidRPr="00E124C6">
              <w:rPr>
                <w:sz w:val="20"/>
                <w:szCs w:val="20"/>
                <w:lang w:val="de-AT"/>
              </w:rPr>
              <w:fldChar w:fldCharType="end"/>
            </w:r>
          </w:p>
        </w:tc>
      </w:tr>
      <w:tr w:rsidR="0076774D" w:rsidRPr="00B77692" w14:paraId="05ABEC22" w14:textId="77777777" w:rsidTr="4A7F24E3">
        <w:trPr>
          <w:gridAfter w:val="1"/>
          <w:wAfter w:w="39" w:type="dxa"/>
          <w:trHeight w:val="640"/>
        </w:trPr>
        <w:tc>
          <w:tcPr>
            <w:tcW w:w="9639" w:type="dxa"/>
            <w:gridSpan w:val="12"/>
            <w:vAlign w:val="center"/>
          </w:tcPr>
          <w:p w14:paraId="3B793BFC" w14:textId="013F9A57" w:rsidR="0076774D" w:rsidRPr="00B77692" w:rsidRDefault="009C5CA7" w:rsidP="00057225">
            <w:pPr>
              <w:spacing w:before="120" w:after="120"/>
              <w:ind w:right="68"/>
              <w:rPr>
                <w:b/>
                <w:sz w:val="18"/>
                <w:szCs w:val="18"/>
                <w:lang w:val="de-AT"/>
              </w:rPr>
            </w:pPr>
            <w:r w:rsidRPr="00B77692">
              <w:rPr>
                <w:sz w:val="18"/>
                <w:szCs w:val="18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692">
              <w:rPr>
                <w:sz w:val="18"/>
                <w:szCs w:val="18"/>
                <w:lang w:val="de-AT"/>
              </w:rPr>
              <w:instrText xml:space="preserve"> FORMCHECKBOX </w:instrText>
            </w:r>
            <w:r w:rsidRPr="00B77692">
              <w:rPr>
                <w:sz w:val="18"/>
                <w:szCs w:val="18"/>
                <w:lang w:val="de-AT"/>
              </w:rPr>
            </w:r>
            <w:r w:rsidRPr="00B77692">
              <w:rPr>
                <w:sz w:val="18"/>
                <w:szCs w:val="18"/>
                <w:lang w:val="de-AT"/>
              </w:rPr>
              <w:fldChar w:fldCharType="separate"/>
            </w:r>
            <w:r w:rsidRPr="00B77692">
              <w:rPr>
                <w:sz w:val="18"/>
                <w:szCs w:val="18"/>
                <w:lang w:val="de-AT"/>
              </w:rPr>
              <w:fldChar w:fldCharType="end"/>
            </w:r>
            <w:r w:rsidR="004651DE">
              <w:rPr>
                <w:b/>
                <w:sz w:val="18"/>
                <w:szCs w:val="18"/>
              </w:rPr>
              <w:t xml:space="preserve">  </w:t>
            </w:r>
            <w:r w:rsidR="001266B1">
              <w:rPr>
                <w:b/>
                <w:sz w:val="18"/>
                <w:szCs w:val="18"/>
              </w:rPr>
              <w:t xml:space="preserve"> </w:t>
            </w:r>
            <w:r w:rsidR="0076774D" w:rsidRPr="00B77692">
              <w:rPr>
                <w:b/>
                <w:sz w:val="18"/>
                <w:szCs w:val="18"/>
                <w:lang w:val="de-AT"/>
              </w:rPr>
              <w:t>Fächerbündel</w:t>
            </w:r>
            <w:r w:rsidR="00FE5B33">
              <w:rPr>
                <w:b/>
                <w:sz w:val="18"/>
                <w:szCs w:val="18"/>
                <w:lang w:val="de-AT"/>
              </w:rPr>
              <w:t xml:space="preserve"> – </w:t>
            </w:r>
            <w:r w:rsidR="0076774D" w:rsidRPr="00B77692">
              <w:rPr>
                <w:b/>
                <w:sz w:val="18"/>
                <w:szCs w:val="18"/>
                <w:lang w:val="de-AT"/>
              </w:rPr>
              <w:t>Allgemeinbildende und betriebswirtschaftliche Unterrichtsgegenstände (nur DA)</w:t>
            </w:r>
            <w:r w:rsidR="00057225">
              <w:rPr>
                <w:b/>
                <w:sz w:val="18"/>
                <w:szCs w:val="18"/>
                <w:lang w:val="de-AT"/>
              </w:rPr>
              <w:t xml:space="preserve"> </w:t>
            </w:r>
            <w:r w:rsidR="00057225" w:rsidRPr="00057225">
              <w:rPr>
                <w:b/>
                <w:sz w:val="18"/>
                <w:szCs w:val="18"/>
                <w:lang w:val="de-AT"/>
              </w:rPr>
              <w:t>[FG I]</w:t>
            </w:r>
          </w:p>
          <w:p w14:paraId="0A2AF597" w14:textId="55218030" w:rsidR="0076774D" w:rsidRPr="00B77692" w:rsidRDefault="005874DD" w:rsidP="00057225">
            <w:pPr>
              <w:tabs>
                <w:tab w:val="left" w:pos="439"/>
                <w:tab w:val="left" w:pos="7575"/>
              </w:tabs>
              <w:spacing w:before="120" w:after="120"/>
              <w:ind w:right="68"/>
              <w:rPr>
                <w:b/>
                <w:sz w:val="18"/>
                <w:szCs w:val="18"/>
              </w:rPr>
            </w:pPr>
            <w:r w:rsidRPr="00B77692">
              <w:rPr>
                <w:sz w:val="18"/>
                <w:szCs w:val="18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692">
              <w:rPr>
                <w:sz w:val="18"/>
                <w:szCs w:val="18"/>
                <w:lang w:val="de-AT"/>
              </w:rPr>
              <w:instrText xml:space="preserve"> FORMCHECKBOX </w:instrText>
            </w:r>
            <w:r w:rsidRPr="00B77692">
              <w:rPr>
                <w:sz w:val="18"/>
                <w:szCs w:val="18"/>
                <w:lang w:val="de-AT"/>
              </w:rPr>
            </w:r>
            <w:r w:rsidRPr="00B77692">
              <w:rPr>
                <w:sz w:val="18"/>
                <w:szCs w:val="18"/>
                <w:lang w:val="de-AT"/>
              </w:rPr>
              <w:fldChar w:fldCharType="separate"/>
            </w:r>
            <w:r w:rsidRPr="00B77692">
              <w:rPr>
                <w:sz w:val="18"/>
                <w:szCs w:val="18"/>
                <w:lang w:val="de-AT"/>
              </w:rPr>
              <w:fldChar w:fldCharType="end"/>
            </w:r>
            <w:r w:rsidR="004651DE">
              <w:rPr>
                <w:sz w:val="18"/>
                <w:szCs w:val="18"/>
                <w:lang w:val="de-AT"/>
              </w:rPr>
              <w:t xml:space="preserve">  </w:t>
            </w:r>
            <w:r w:rsidR="001266B1">
              <w:rPr>
                <w:sz w:val="18"/>
                <w:szCs w:val="18"/>
                <w:lang w:val="de-AT"/>
              </w:rPr>
              <w:t xml:space="preserve"> </w:t>
            </w:r>
            <w:r w:rsidR="0076774D" w:rsidRPr="00B77692">
              <w:rPr>
                <w:b/>
                <w:sz w:val="18"/>
                <w:szCs w:val="18"/>
              </w:rPr>
              <w:t>Fächerbündel</w:t>
            </w:r>
            <w:r w:rsidR="00FE5B33">
              <w:rPr>
                <w:b/>
                <w:sz w:val="18"/>
                <w:szCs w:val="18"/>
              </w:rPr>
              <w:t xml:space="preserve"> – </w:t>
            </w:r>
            <w:r w:rsidR="0076774D" w:rsidRPr="00B77692">
              <w:rPr>
                <w:b/>
                <w:sz w:val="18"/>
                <w:szCs w:val="18"/>
              </w:rPr>
              <w:t>Fachtheoretische Unterrichtsgegenstände (DATG)</w:t>
            </w:r>
            <w:r w:rsidR="00057225">
              <w:rPr>
                <w:b/>
                <w:sz w:val="18"/>
                <w:szCs w:val="18"/>
              </w:rPr>
              <w:t xml:space="preserve"> [FG II]</w:t>
            </w:r>
            <w:r w:rsidR="0076774D" w:rsidRPr="00B77692">
              <w:rPr>
                <w:sz w:val="18"/>
                <w:szCs w:val="18"/>
                <w:vertAlign w:val="superscript"/>
              </w:rPr>
              <w:tab/>
            </w:r>
          </w:p>
          <w:p w14:paraId="2D1C5CFA" w14:textId="0D60C991" w:rsidR="0076774D" w:rsidRPr="00B77692" w:rsidRDefault="001266B1" w:rsidP="004651DE">
            <w:pPr>
              <w:tabs>
                <w:tab w:val="right" w:leader="dot" w:pos="9218"/>
              </w:tabs>
              <w:spacing w:before="120" w:after="120"/>
              <w:ind w:right="6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B105B1">
              <w:rPr>
                <w:sz w:val="18"/>
                <w:szCs w:val="18"/>
              </w:rPr>
              <w:t>Berufsfeld</w:t>
            </w:r>
            <w:r w:rsidR="00FE5B33">
              <w:rPr>
                <w:sz w:val="18"/>
                <w:szCs w:val="18"/>
              </w:rPr>
              <w:t xml:space="preserve"> bitte auf Seite 2 auswählen.</w:t>
            </w:r>
          </w:p>
          <w:p w14:paraId="446BC6C0" w14:textId="6C3D793B" w:rsidR="00964BF4" w:rsidRPr="00B77692" w:rsidRDefault="00964BF4" w:rsidP="00057225">
            <w:pPr>
              <w:tabs>
                <w:tab w:val="left" w:pos="424"/>
              </w:tabs>
              <w:spacing w:before="120" w:after="120"/>
              <w:ind w:right="68"/>
              <w:rPr>
                <w:b/>
                <w:sz w:val="18"/>
                <w:szCs w:val="18"/>
              </w:rPr>
            </w:pPr>
            <w:r w:rsidRPr="00B77692">
              <w:rPr>
                <w:sz w:val="18"/>
                <w:szCs w:val="18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692">
              <w:rPr>
                <w:sz w:val="18"/>
                <w:szCs w:val="18"/>
                <w:lang w:val="de-AT"/>
              </w:rPr>
              <w:instrText xml:space="preserve"> FORMCHECKBOX </w:instrText>
            </w:r>
            <w:r w:rsidRPr="00B77692">
              <w:rPr>
                <w:sz w:val="18"/>
                <w:szCs w:val="18"/>
                <w:lang w:val="de-AT"/>
              </w:rPr>
            </w:r>
            <w:r w:rsidRPr="00B77692">
              <w:rPr>
                <w:sz w:val="18"/>
                <w:szCs w:val="18"/>
                <w:lang w:val="de-AT"/>
              </w:rPr>
              <w:fldChar w:fldCharType="separate"/>
            </w:r>
            <w:r w:rsidRPr="00B77692">
              <w:rPr>
                <w:sz w:val="18"/>
                <w:szCs w:val="18"/>
                <w:lang w:val="de-AT"/>
              </w:rPr>
              <w:fldChar w:fldCharType="end"/>
            </w:r>
            <w:r w:rsidR="001266B1">
              <w:rPr>
                <w:b/>
                <w:sz w:val="18"/>
                <w:szCs w:val="18"/>
              </w:rPr>
              <w:t xml:space="preserve">   </w:t>
            </w:r>
            <w:r w:rsidRPr="00B77692">
              <w:rPr>
                <w:b/>
                <w:sz w:val="18"/>
                <w:szCs w:val="18"/>
              </w:rPr>
              <w:t>Fächerbündel</w:t>
            </w:r>
            <w:r w:rsidR="00FE5B33">
              <w:rPr>
                <w:b/>
                <w:sz w:val="18"/>
                <w:szCs w:val="18"/>
              </w:rPr>
              <w:t xml:space="preserve"> – </w:t>
            </w:r>
            <w:r w:rsidRPr="00B77692">
              <w:rPr>
                <w:b/>
                <w:sz w:val="18"/>
                <w:szCs w:val="18"/>
              </w:rPr>
              <w:t>Fachpraktische Unterrichtsgegenstände (DATG)</w:t>
            </w:r>
            <w:r w:rsidRPr="00B77692">
              <w:rPr>
                <w:rStyle w:val="Funotenzeichen"/>
                <w:sz w:val="18"/>
                <w:szCs w:val="18"/>
              </w:rPr>
              <w:t xml:space="preserve"> </w:t>
            </w:r>
            <w:r w:rsidR="00057225" w:rsidRPr="00057225">
              <w:rPr>
                <w:b/>
                <w:bCs/>
                <w:sz w:val="18"/>
                <w:szCs w:val="18"/>
              </w:rPr>
              <w:t>[FG III]</w:t>
            </w:r>
          </w:p>
          <w:p w14:paraId="278DCADB" w14:textId="6D561E1C" w:rsidR="0076774D" w:rsidRPr="00B77692" w:rsidRDefault="001266B1" w:rsidP="001266B1">
            <w:pPr>
              <w:tabs>
                <w:tab w:val="right" w:leader="dot" w:pos="9218"/>
              </w:tabs>
              <w:spacing w:before="120" w:after="120"/>
              <w:ind w:right="6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="00B105B1">
              <w:rPr>
                <w:sz w:val="18"/>
                <w:szCs w:val="18"/>
              </w:rPr>
              <w:t>Berufsfeld</w:t>
            </w:r>
            <w:r w:rsidR="00FE5B33">
              <w:rPr>
                <w:sz w:val="18"/>
                <w:szCs w:val="18"/>
              </w:rPr>
              <w:t xml:space="preserve"> bitte auf Seite 2 auswählen.</w:t>
            </w:r>
          </w:p>
        </w:tc>
      </w:tr>
      <w:tr w:rsidR="00FB6786" w:rsidRPr="007A769B" w14:paraId="7C343170" w14:textId="77777777" w:rsidTr="4A7F24E3">
        <w:trPr>
          <w:gridAfter w:val="1"/>
          <w:wAfter w:w="39" w:type="dxa"/>
          <w:trHeight w:val="640"/>
        </w:trPr>
        <w:tc>
          <w:tcPr>
            <w:tcW w:w="9639" w:type="dxa"/>
            <w:gridSpan w:val="12"/>
            <w:vAlign w:val="center"/>
          </w:tcPr>
          <w:p w14:paraId="65DA2116" w14:textId="30F43491" w:rsidR="00FB6786" w:rsidRPr="005874DD" w:rsidRDefault="00964BF4" w:rsidP="00E124C6">
            <w:pPr>
              <w:spacing w:after="120"/>
              <w:rPr>
                <w:b/>
                <w:sz w:val="16"/>
                <w:szCs w:val="16"/>
                <w:lang w:val="de-AT"/>
              </w:rPr>
            </w:pPr>
            <w:r w:rsidRPr="00B77692">
              <w:rPr>
                <w:b/>
                <w:sz w:val="16"/>
                <w:szCs w:val="16"/>
                <w:lang w:val="de-AT"/>
              </w:rPr>
              <w:t>Dieser</w:t>
            </w:r>
            <w:r w:rsidR="00FB6786" w:rsidRPr="00B77692">
              <w:rPr>
                <w:b/>
                <w:sz w:val="16"/>
                <w:szCs w:val="16"/>
                <w:lang w:val="de-AT"/>
              </w:rPr>
              <w:t xml:space="preserve"> elektronisch ausgefüllte </w:t>
            </w:r>
            <w:r w:rsidR="00E124C6" w:rsidRPr="00B77692">
              <w:rPr>
                <w:b/>
                <w:sz w:val="16"/>
                <w:szCs w:val="16"/>
                <w:lang w:val="de-AT"/>
              </w:rPr>
              <w:t xml:space="preserve">Antrag auf Zulassung </w:t>
            </w:r>
            <w:r w:rsidR="00FB6786" w:rsidRPr="00B77692">
              <w:rPr>
                <w:b/>
                <w:sz w:val="16"/>
                <w:szCs w:val="16"/>
                <w:lang w:val="de-AT"/>
              </w:rPr>
              <w:t>muss in Ihrer Anmeldung (Bewerbung) i</w:t>
            </w:r>
            <w:r w:rsidR="00E124C6" w:rsidRPr="00B77692">
              <w:rPr>
                <w:b/>
                <w:sz w:val="16"/>
                <w:szCs w:val="16"/>
                <w:lang w:val="de-AT"/>
              </w:rPr>
              <w:t xml:space="preserve">n PH-Online hochgeladen werden </w:t>
            </w:r>
            <w:r w:rsidR="00513E37" w:rsidRPr="00B77692">
              <w:rPr>
                <w:b/>
                <w:sz w:val="16"/>
                <w:szCs w:val="16"/>
                <w:lang w:val="de-AT"/>
              </w:rPr>
              <w:t>(mit Genehmigung</w:t>
            </w:r>
            <w:r w:rsidR="00E124C6" w:rsidRPr="00B77692">
              <w:rPr>
                <w:b/>
                <w:sz w:val="16"/>
                <w:szCs w:val="16"/>
                <w:lang w:val="de-AT"/>
              </w:rPr>
              <w:t>).</w:t>
            </w:r>
            <w:r w:rsidR="009C5CA7" w:rsidRPr="00B77692">
              <w:rPr>
                <w:b/>
                <w:sz w:val="16"/>
                <w:szCs w:val="16"/>
                <w:lang w:val="de-AT"/>
              </w:rPr>
              <w:t xml:space="preserve"> Ansonsten ist keine Zulassung möglich.</w:t>
            </w:r>
            <w:r w:rsidR="00E124C6" w:rsidRPr="00B77692">
              <w:rPr>
                <w:b/>
                <w:sz w:val="16"/>
                <w:szCs w:val="16"/>
                <w:lang w:val="de-AT"/>
              </w:rPr>
              <w:t xml:space="preserve"> </w:t>
            </w:r>
            <w:r w:rsidR="00614495" w:rsidRPr="00B77692">
              <w:rPr>
                <w:b/>
                <w:sz w:val="16"/>
                <w:szCs w:val="16"/>
                <w:lang w:val="de-AT"/>
              </w:rPr>
              <w:t>Ebenso sind</w:t>
            </w:r>
            <w:r w:rsidR="00FB6786" w:rsidRPr="00B77692">
              <w:rPr>
                <w:b/>
                <w:sz w:val="16"/>
                <w:szCs w:val="16"/>
                <w:lang w:val="de-AT"/>
              </w:rPr>
              <w:t xml:space="preserve"> in Ihrer Bewerbung für die Zulassung alle erforderlichen Dokumente hochzuladen, insbesondere die d</w:t>
            </w:r>
            <w:r w:rsidRPr="00B77692">
              <w:rPr>
                <w:b/>
                <w:sz w:val="16"/>
                <w:szCs w:val="16"/>
                <w:lang w:val="de-AT"/>
              </w:rPr>
              <w:t>er Hochschulzugangsberechtigung bzw.</w:t>
            </w:r>
            <w:r w:rsidR="005874DD" w:rsidRPr="00B77692">
              <w:rPr>
                <w:b/>
                <w:sz w:val="16"/>
                <w:szCs w:val="16"/>
                <w:lang w:val="de-AT"/>
              </w:rPr>
              <w:t xml:space="preserve"> die des angegebenen Berufsfeld</w:t>
            </w:r>
            <w:r w:rsidR="00B105B1">
              <w:rPr>
                <w:b/>
                <w:sz w:val="16"/>
                <w:szCs w:val="16"/>
                <w:lang w:val="de-AT"/>
              </w:rPr>
              <w:t>es</w:t>
            </w:r>
            <w:r w:rsidR="005874DD" w:rsidRPr="00B77692">
              <w:rPr>
                <w:b/>
                <w:sz w:val="16"/>
                <w:szCs w:val="16"/>
                <w:lang w:val="de-AT"/>
              </w:rPr>
              <w:t>.</w:t>
            </w:r>
          </w:p>
        </w:tc>
      </w:tr>
      <w:tr w:rsidR="00FB6786" w:rsidRPr="007A769B" w14:paraId="7F75397C" w14:textId="77777777" w:rsidTr="4A7F24E3">
        <w:trPr>
          <w:gridAfter w:val="1"/>
          <w:wAfter w:w="39" w:type="dxa"/>
          <w:trHeight w:val="452"/>
        </w:trPr>
        <w:tc>
          <w:tcPr>
            <w:tcW w:w="9639" w:type="dxa"/>
            <w:gridSpan w:val="12"/>
            <w:vAlign w:val="center"/>
          </w:tcPr>
          <w:p w14:paraId="438C7BC6" w14:textId="60D8C8AC" w:rsidR="00FB6786" w:rsidRPr="006C725E" w:rsidRDefault="00FB6786" w:rsidP="00E124C6">
            <w:pPr>
              <w:spacing w:after="120"/>
              <w:rPr>
                <w:sz w:val="16"/>
                <w:szCs w:val="16"/>
                <w:lang w:val="de-AT"/>
              </w:rPr>
            </w:pPr>
            <w:r w:rsidRPr="006C725E">
              <w:rPr>
                <w:sz w:val="16"/>
                <w:szCs w:val="16"/>
                <w:lang w:val="de-AT"/>
              </w:rPr>
              <w:t>Ich bin mit der Verarbeitung der personenbezogenen Daten für die interne Datenverwaltung der PH Wien einverstanden. Die personenbezogenen Daten werden vertraulich behandelt.</w:t>
            </w:r>
          </w:p>
        </w:tc>
      </w:tr>
      <w:tr w:rsidR="00FB6786" w:rsidRPr="00490F7B" w14:paraId="3A1A96D1" w14:textId="77777777" w:rsidTr="007677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39" w:type="dxa"/>
          <w:trHeight w:hRule="exact" w:val="680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925FB" w14:textId="77777777" w:rsidR="00FB6786" w:rsidRPr="00993FE9" w:rsidRDefault="00FB6786" w:rsidP="0080674C">
            <w:pPr>
              <w:widowControl w:val="0"/>
              <w:autoSpaceDE w:val="0"/>
              <w:autoSpaceDN w:val="0"/>
              <w:spacing w:after="120"/>
              <w:ind w:left="74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  <w:lang w:val="de-AT"/>
              </w:rPr>
              <w:t>Datum (TT.MM.JJJJ)</w:t>
            </w:r>
          </w:p>
          <w:p w14:paraId="7F22CB9F" w14:textId="77777777" w:rsidR="00FB6786" w:rsidRPr="00BE74F5" w:rsidRDefault="00FB6786" w:rsidP="0080674C">
            <w:pPr>
              <w:widowControl w:val="0"/>
              <w:autoSpaceDE w:val="0"/>
              <w:autoSpaceDN w:val="0"/>
              <w:ind w:left="73"/>
              <w:rPr>
                <w:sz w:val="20"/>
                <w:szCs w:val="20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</w:rPr>
              <w:fldChar w:fldCharType="end"/>
            </w:r>
          </w:p>
        </w:tc>
        <w:tc>
          <w:tcPr>
            <w:tcW w:w="665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EA90DD" w14:textId="77777777" w:rsidR="00FB6786" w:rsidRPr="00993FE9" w:rsidRDefault="00FB6786" w:rsidP="0080674C">
            <w:pPr>
              <w:widowControl w:val="0"/>
              <w:autoSpaceDE w:val="0"/>
              <w:autoSpaceDN w:val="0"/>
              <w:ind w:left="73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</w:rPr>
              <w:t xml:space="preserve">Unterschrift </w:t>
            </w:r>
            <w:r>
              <w:rPr>
                <w:sz w:val="18"/>
                <w:szCs w:val="18"/>
              </w:rPr>
              <w:t>Antragsteller*in</w:t>
            </w:r>
            <w:r w:rsidRPr="00993FE9">
              <w:rPr>
                <w:sz w:val="18"/>
                <w:szCs w:val="18"/>
                <w:lang w:val="de-AT"/>
              </w:rPr>
              <w:t xml:space="preserve"> </w:t>
            </w:r>
          </w:p>
          <w:p w14:paraId="65C46319" w14:textId="77777777" w:rsidR="00FB6786" w:rsidRPr="00993FE9" w:rsidRDefault="00FB6786" w:rsidP="0080674C">
            <w:pPr>
              <w:widowControl w:val="0"/>
              <w:autoSpaceDE w:val="0"/>
              <w:autoSpaceDN w:val="0"/>
              <w:rPr>
                <w:sz w:val="18"/>
                <w:szCs w:val="18"/>
                <w:lang w:val="de-AT"/>
              </w:rPr>
            </w:pPr>
          </w:p>
        </w:tc>
      </w:tr>
      <w:tr w:rsidR="00FB1555" w:rsidRPr="00490F7B" w14:paraId="5C1C7899" w14:textId="77777777" w:rsidTr="007677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39" w:type="dxa"/>
          <w:trHeight w:hRule="exact" w:val="680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761B" w14:textId="77777777" w:rsidR="00FB1555" w:rsidRPr="00993FE9" w:rsidRDefault="00FB1555" w:rsidP="00FB1555">
            <w:pPr>
              <w:widowControl w:val="0"/>
              <w:autoSpaceDE w:val="0"/>
              <w:autoSpaceDN w:val="0"/>
              <w:spacing w:after="120"/>
              <w:ind w:left="74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  <w:lang w:val="de-AT"/>
              </w:rPr>
              <w:t>Datum (TT.MM.JJJJ)</w:t>
            </w:r>
          </w:p>
          <w:p w14:paraId="0187CA3D" w14:textId="26DCD9FA" w:rsidR="00FB1555" w:rsidRPr="00993FE9" w:rsidRDefault="00FB1555" w:rsidP="00FB1555">
            <w:pPr>
              <w:widowControl w:val="0"/>
              <w:autoSpaceDE w:val="0"/>
              <w:autoSpaceDN w:val="0"/>
              <w:spacing w:after="120"/>
              <w:ind w:left="74"/>
              <w:rPr>
                <w:sz w:val="18"/>
                <w:szCs w:val="18"/>
                <w:lang w:val="de-AT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</w:rPr>
              <w:fldChar w:fldCharType="end"/>
            </w:r>
          </w:p>
        </w:tc>
        <w:tc>
          <w:tcPr>
            <w:tcW w:w="66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6845" w14:textId="77777777" w:rsidR="00FB1555" w:rsidRPr="00993FE9" w:rsidRDefault="00FB1555" w:rsidP="00FB1555">
            <w:pPr>
              <w:widowControl w:val="0"/>
              <w:autoSpaceDE w:val="0"/>
              <w:autoSpaceDN w:val="0"/>
              <w:ind w:left="73"/>
              <w:rPr>
                <w:sz w:val="18"/>
                <w:szCs w:val="18"/>
                <w:lang w:val="de-AT"/>
              </w:rPr>
            </w:pPr>
            <w:r>
              <w:rPr>
                <w:sz w:val="18"/>
                <w:szCs w:val="18"/>
              </w:rPr>
              <w:t xml:space="preserve">Unterschrift Leiter*in </w:t>
            </w:r>
            <w:r w:rsidRPr="00993FE9">
              <w:rPr>
                <w:sz w:val="18"/>
                <w:szCs w:val="18"/>
              </w:rPr>
              <w:t>der Stammschule</w:t>
            </w:r>
            <w:r w:rsidRPr="00993FE9">
              <w:rPr>
                <w:sz w:val="18"/>
                <w:szCs w:val="18"/>
                <w:lang w:val="de-AT"/>
              </w:rPr>
              <w:t xml:space="preserve"> </w:t>
            </w:r>
          </w:p>
          <w:p w14:paraId="51664972" w14:textId="77777777" w:rsidR="00FB1555" w:rsidRDefault="00FB1555" w:rsidP="0080674C">
            <w:pPr>
              <w:widowControl w:val="0"/>
              <w:autoSpaceDE w:val="0"/>
              <w:autoSpaceDN w:val="0"/>
              <w:ind w:left="73"/>
              <w:rPr>
                <w:sz w:val="18"/>
                <w:szCs w:val="18"/>
              </w:rPr>
            </w:pPr>
          </w:p>
        </w:tc>
      </w:tr>
      <w:tr w:rsidR="00FB6786" w:rsidRPr="00490F7B" w14:paraId="6CCC8DE1" w14:textId="77777777" w:rsidTr="007677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39" w:type="dxa"/>
          <w:trHeight w:hRule="exact" w:val="680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9683" w14:textId="77777777" w:rsidR="00FB6786" w:rsidRPr="00993FE9" w:rsidRDefault="00FB6786" w:rsidP="0080674C">
            <w:pPr>
              <w:widowControl w:val="0"/>
              <w:autoSpaceDE w:val="0"/>
              <w:autoSpaceDN w:val="0"/>
              <w:spacing w:after="120"/>
              <w:ind w:left="74"/>
              <w:rPr>
                <w:sz w:val="18"/>
                <w:szCs w:val="18"/>
                <w:lang w:val="de-AT"/>
              </w:rPr>
            </w:pPr>
            <w:r w:rsidRPr="00993FE9">
              <w:rPr>
                <w:sz w:val="18"/>
                <w:szCs w:val="18"/>
                <w:lang w:val="de-AT"/>
              </w:rPr>
              <w:t>Datum (TT.MM.JJJJ)</w:t>
            </w:r>
          </w:p>
          <w:p w14:paraId="2F52D71D" w14:textId="77777777" w:rsidR="00FB6786" w:rsidRPr="00BE74F5" w:rsidRDefault="00FB6786" w:rsidP="0080674C">
            <w:pPr>
              <w:widowControl w:val="0"/>
              <w:autoSpaceDE w:val="0"/>
              <w:autoSpaceDN w:val="0"/>
              <w:ind w:left="73"/>
              <w:rPr>
                <w:sz w:val="20"/>
                <w:szCs w:val="20"/>
              </w:rPr>
            </w:pPr>
            <w:r w:rsidRPr="00BE74F5"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E74F5">
              <w:rPr>
                <w:sz w:val="20"/>
                <w:szCs w:val="20"/>
                <w:lang w:val="de-AT"/>
              </w:rPr>
              <w:instrText xml:space="preserve"> FORMTEXT </w:instrText>
            </w:r>
            <w:r w:rsidRPr="00BE74F5">
              <w:rPr>
                <w:sz w:val="20"/>
                <w:szCs w:val="20"/>
                <w:lang w:val="de-AT"/>
              </w:rPr>
            </w:r>
            <w:r w:rsidRPr="00BE74F5">
              <w:rPr>
                <w:sz w:val="20"/>
                <w:szCs w:val="20"/>
                <w:lang w:val="de-AT"/>
              </w:rPr>
              <w:fldChar w:fldCharType="separate"/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  <w:lang w:val="de-AT"/>
              </w:rPr>
              <w:t> </w:t>
            </w:r>
            <w:r w:rsidRPr="00BE74F5">
              <w:rPr>
                <w:sz w:val="20"/>
                <w:szCs w:val="20"/>
              </w:rPr>
              <w:fldChar w:fldCharType="end"/>
            </w:r>
          </w:p>
        </w:tc>
        <w:tc>
          <w:tcPr>
            <w:tcW w:w="66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2851" w14:textId="3F35C5D7" w:rsidR="00FB6786" w:rsidRPr="00FB1555" w:rsidRDefault="00FB1555" w:rsidP="00FB1555">
            <w:pPr>
              <w:widowControl w:val="0"/>
              <w:autoSpaceDE w:val="0"/>
              <w:autoSpaceDN w:val="0"/>
              <w:ind w:left="73"/>
              <w:rPr>
                <w:sz w:val="18"/>
                <w:szCs w:val="18"/>
                <w:lang w:val="de-AT"/>
              </w:rPr>
            </w:pPr>
            <w:r w:rsidRPr="00655535">
              <w:rPr>
                <w:sz w:val="18"/>
                <w:szCs w:val="18"/>
              </w:rPr>
              <w:t>Unterschrift und Bestätigung durch die Bildungsdirektion</w:t>
            </w:r>
            <w:r>
              <w:rPr>
                <w:sz w:val="18"/>
                <w:szCs w:val="18"/>
              </w:rPr>
              <w:t xml:space="preserve"> </w:t>
            </w:r>
            <w:r w:rsidRPr="002B045A">
              <w:rPr>
                <w:b/>
                <w:sz w:val="16"/>
                <w:szCs w:val="16"/>
              </w:rPr>
              <w:t>(nur für</w:t>
            </w:r>
            <w:r w:rsidR="00964BF4">
              <w:rPr>
                <w:b/>
                <w:sz w:val="16"/>
                <w:szCs w:val="16"/>
              </w:rPr>
              <w:t xml:space="preserve"> Burgenland</w:t>
            </w:r>
            <w:r w:rsidR="00242113">
              <w:rPr>
                <w:b/>
                <w:sz w:val="16"/>
                <w:szCs w:val="16"/>
              </w:rPr>
              <w:t xml:space="preserve"> relevant</w:t>
            </w:r>
            <w:r w:rsidRPr="002B045A">
              <w:rPr>
                <w:b/>
                <w:sz w:val="16"/>
                <w:szCs w:val="16"/>
              </w:rPr>
              <w:t>)</w:t>
            </w:r>
          </w:p>
        </w:tc>
      </w:tr>
    </w:tbl>
    <w:p w14:paraId="3A6F6D60" w14:textId="44B88E47" w:rsidR="00FE5B33" w:rsidRDefault="00FE5B33" w:rsidP="002B045A">
      <w:pPr>
        <w:tabs>
          <w:tab w:val="left" w:pos="430"/>
        </w:tabs>
        <w:spacing w:after="60"/>
        <w:rPr>
          <w:sz w:val="16"/>
          <w:szCs w:val="16"/>
          <w:lang w:val="de-AT"/>
        </w:rPr>
      </w:pPr>
    </w:p>
    <w:p w14:paraId="77370312" w14:textId="77777777" w:rsidR="00FE5B33" w:rsidRDefault="00FE5B33">
      <w:pPr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br w:type="page"/>
      </w:r>
    </w:p>
    <w:p w14:paraId="202EF6A3" w14:textId="77777777" w:rsidR="00C73439" w:rsidRDefault="00C73439" w:rsidP="002B045A">
      <w:pPr>
        <w:tabs>
          <w:tab w:val="left" w:pos="430"/>
        </w:tabs>
        <w:spacing w:after="60"/>
        <w:rPr>
          <w:sz w:val="16"/>
          <w:szCs w:val="16"/>
          <w:lang w:val="de-AT"/>
        </w:rPr>
      </w:pPr>
    </w:p>
    <w:p w14:paraId="611DD72A" w14:textId="77777777" w:rsidR="001266B1" w:rsidRDefault="001266B1" w:rsidP="004651DE">
      <w:pPr>
        <w:tabs>
          <w:tab w:val="left" w:pos="430"/>
        </w:tabs>
        <w:spacing w:before="120" w:after="120"/>
        <w:rPr>
          <w:b/>
          <w:sz w:val="18"/>
          <w:szCs w:val="18"/>
        </w:rPr>
      </w:pPr>
    </w:p>
    <w:p w14:paraId="41162DB9" w14:textId="4D6970EB" w:rsidR="00FE5B33" w:rsidRDefault="00FE5B33" w:rsidP="004651DE">
      <w:pPr>
        <w:tabs>
          <w:tab w:val="left" w:pos="430"/>
        </w:tabs>
        <w:spacing w:before="120" w:after="120"/>
        <w:rPr>
          <w:b/>
          <w:sz w:val="18"/>
          <w:szCs w:val="18"/>
        </w:rPr>
      </w:pPr>
      <w:r w:rsidRPr="00B77692">
        <w:rPr>
          <w:b/>
          <w:sz w:val="18"/>
          <w:szCs w:val="18"/>
        </w:rPr>
        <w:t>Fächerbündel</w:t>
      </w:r>
      <w:r>
        <w:rPr>
          <w:b/>
          <w:sz w:val="18"/>
          <w:szCs w:val="18"/>
        </w:rPr>
        <w:t xml:space="preserve"> – </w:t>
      </w:r>
      <w:r w:rsidRPr="00B77692">
        <w:rPr>
          <w:b/>
          <w:sz w:val="18"/>
          <w:szCs w:val="18"/>
        </w:rPr>
        <w:t>Fachtheoretische Unterrichtsgegenstände (DATG)</w:t>
      </w:r>
      <w:r>
        <w:rPr>
          <w:b/>
          <w:sz w:val="18"/>
          <w:szCs w:val="18"/>
        </w:rPr>
        <w:t xml:space="preserve"> [FG II]</w:t>
      </w:r>
    </w:p>
    <w:p w14:paraId="0AD03F14" w14:textId="51B5A72C" w:rsidR="00FE5B33" w:rsidRDefault="00FE5B33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 w:rsidRPr="00FE5B33">
        <w:rPr>
          <w:sz w:val="16"/>
          <w:szCs w:val="16"/>
          <w:lang w:val="de-AT"/>
        </w:rPr>
        <w:t>Technik, Gewerbe und Industrie</w:t>
      </w:r>
    </w:p>
    <w:p w14:paraId="7B297B14" w14:textId="667E2B0B" w:rsidR="00965F36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1"/>
            <w:enabled/>
            <w:calcOnExit w:val="0"/>
            <w:ddList>
              <w:listEntry w:val="Bitte auswählen..."/>
              <w:listEntry w:val="324 | Elektronik, Elektrotechnik"/>
              <w:listEntry w:val="327 | Grafik, Medien, Druck"/>
              <w:listEntry w:val="337 | Maschineningenieure, KFZ"/>
              <w:listEntry w:val="338 | Mechatronik"/>
              <w:listEntry w:val="339 | Metalltechnik, Maschinenbau"/>
              <w:listEntry w:val="340 | Papiererzeugung, -verarbeitung, Druck"/>
              <w:listEntry w:val="341 | Textil, Mode, Leder"/>
              <w:listEntry w:val="344 | Transport, Lager"/>
              <w:listEntry w:val="345 | Werkstoffingenieure"/>
            </w:ddList>
          </w:ffData>
        </w:fldChar>
      </w:r>
      <w:bookmarkStart w:id="2" w:name="Dropdown1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2"/>
    </w:p>
    <w:p w14:paraId="60D7E5C3" w14:textId="201EC121" w:rsidR="00965F36" w:rsidRDefault="00965F36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Bau- und Baunebengewerbe</w:t>
      </w:r>
    </w:p>
    <w:p w14:paraId="7F077350" w14:textId="3BA81CEA" w:rsidR="00965F36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2"/>
            <w:enabled/>
            <w:calcOnExit w:val="0"/>
            <w:ddList>
              <w:listEntry w:val="Bitte auswählen..."/>
              <w:listEntry w:val="320 | Bau, Gebäudeservice"/>
              <w:listEntry w:val="321 | Bau, Gebäudetechnik"/>
              <w:listEntry w:val="329 | Holz, Glas, Ton"/>
              <w:listEntry w:val="330 | Holztechnik"/>
              <w:listEntry w:val="332 | Innenarchitektur"/>
            </w:ddList>
          </w:ffData>
        </w:fldChar>
      </w:r>
      <w:bookmarkStart w:id="3" w:name="Dropdown2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3"/>
    </w:p>
    <w:p w14:paraId="3EB4E42B" w14:textId="3CCA9C76" w:rsidR="00965F36" w:rsidRDefault="00965F36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Informations- und Kommunikationstechnologie</w:t>
      </w:r>
    </w:p>
    <w:p w14:paraId="0F1F5F47" w14:textId="4EFED0B3" w:rsidR="00965F36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3"/>
            <w:enabled/>
            <w:calcOnExit w:val="0"/>
            <w:ddList>
              <w:listEntry w:val="Bitte auswählen..."/>
              <w:listEntry w:val="331 | Informationstechnologie (IT)"/>
            </w:ddList>
          </w:ffData>
        </w:fldChar>
      </w:r>
      <w:bookmarkStart w:id="4" w:name="Dropdown3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4"/>
    </w:p>
    <w:p w14:paraId="300C8D51" w14:textId="52D74205" w:rsidR="00965F36" w:rsidRDefault="00965F36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Kunst, Design und Gestaltung</w:t>
      </w:r>
    </w:p>
    <w:p w14:paraId="55D03119" w14:textId="35E33BBB" w:rsidR="00965F36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4"/>
            <w:enabled/>
            <w:calcOnExit w:val="0"/>
            <w:ddList>
              <w:listEntry w:val="Bitte auswählen..."/>
              <w:listEntry w:val="333 | Kunst, Kunsthandwerk"/>
              <w:listEntry w:val="336 | Mediengestaltung, Fotografie"/>
            </w:ddList>
          </w:ffData>
        </w:fldChar>
      </w:r>
      <w:bookmarkStart w:id="5" w:name="Dropdown4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5"/>
    </w:p>
    <w:p w14:paraId="28DD5B89" w14:textId="7FB81A04" w:rsidR="00965F36" w:rsidRDefault="00965F36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Angewandte Chemie und Biotechnologie</w:t>
      </w:r>
    </w:p>
    <w:p w14:paraId="0E18518D" w14:textId="4D5F5C3B" w:rsidR="00965F36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5"/>
            <w:enabled/>
            <w:calcOnExit w:val="0"/>
            <w:ddList>
              <w:listEntry w:val="Bitte auswählen..."/>
              <w:listEntry w:val="323 | Chemie, Kunststoff"/>
            </w:ddList>
          </w:ffData>
        </w:fldChar>
      </w:r>
      <w:bookmarkStart w:id="6" w:name="Dropdown5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6"/>
    </w:p>
    <w:p w14:paraId="277C75F4" w14:textId="40E67B06" w:rsidR="00965F36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Wirtschaft und Gesellschaft sowie angewandte Ökonomie und Soziales</w:t>
      </w:r>
    </w:p>
    <w:p w14:paraId="17F3F617" w14:textId="67EAE665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6"/>
            <w:enabled/>
            <w:calcOnExit w:val="0"/>
            <w:ddList>
              <w:listEntry w:val="Bitte auswählen..."/>
              <w:listEntry w:val="325 | Gesellschaft und Soziales"/>
              <w:listEntry w:val="328 | Handel"/>
              <w:listEntry w:val="346 | Wirtschaftsingenieure"/>
            </w:ddList>
          </w:ffData>
        </w:fldChar>
      </w:r>
      <w:bookmarkStart w:id="7" w:name="Dropdown6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7"/>
    </w:p>
    <w:p w14:paraId="5E82979C" w14:textId="33EFAC62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Gesundheit, Bewegung, Ernährung und Schönheit</w:t>
      </w:r>
    </w:p>
    <w:p w14:paraId="15A3C6AC" w14:textId="50D9E2DC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7"/>
            <w:enabled/>
            <w:calcOnExit w:val="0"/>
            <w:ddList>
              <w:listEntry w:val="Bitte auswählen..."/>
              <w:listEntry w:val="326 | Gesundheit, Körperpflege"/>
            </w:ddList>
          </w:ffData>
        </w:fldChar>
      </w:r>
      <w:bookmarkStart w:id="8" w:name="Dropdown7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8"/>
    </w:p>
    <w:p w14:paraId="58D5F8AA" w14:textId="271ECFBF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Tourismus, Gastronomie und Lebensmittel</w:t>
      </w:r>
    </w:p>
    <w:p w14:paraId="5AC640A9" w14:textId="7C6A6C4C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8"/>
            <w:enabled/>
            <w:calcOnExit w:val="0"/>
            <w:ddList>
              <w:listEntry w:val="Bitte auswählen..."/>
              <w:listEntry w:val="334 | Lebens-, Genussmittel"/>
              <w:listEntry w:val="335 | Lebensmitteltechnologie"/>
              <w:listEntry w:val="343 | Tourismus, Gastronomie"/>
            </w:ddList>
          </w:ffData>
        </w:fldChar>
      </w:r>
      <w:bookmarkStart w:id="9" w:name="Dropdown8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9"/>
    </w:p>
    <w:p w14:paraId="30BCE59A" w14:textId="21D65B40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Dienstleistung</w:t>
      </w:r>
    </w:p>
    <w:p w14:paraId="7A40F4A7" w14:textId="0A20FAD4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Dropdown9"/>
            <w:enabled/>
            <w:calcOnExit w:val="0"/>
            <w:ddList>
              <w:listEntry w:val="Bitte auswählen..."/>
              <w:listEntry w:val="322 | Büro, Verwaltung, Organisation"/>
              <w:listEntry w:val="342 | Tiere, Pflanzen"/>
            </w:ddList>
          </w:ffData>
        </w:fldChar>
      </w:r>
      <w:bookmarkStart w:id="10" w:name="Dropdown9"/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  <w:bookmarkEnd w:id="10"/>
    </w:p>
    <w:p w14:paraId="7C44D866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</w:p>
    <w:p w14:paraId="4F3763AB" w14:textId="63D8FF3C" w:rsidR="004651DE" w:rsidRDefault="004651DE" w:rsidP="004651DE">
      <w:pPr>
        <w:tabs>
          <w:tab w:val="left" w:pos="430"/>
        </w:tabs>
        <w:spacing w:before="120" w:after="120"/>
        <w:ind w:right="68"/>
        <w:rPr>
          <w:b/>
          <w:sz w:val="18"/>
          <w:szCs w:val="18"/>
        </w:rPr>
      </w:pPr>
      <w:r w:rsidRPr="00B77692">
        <w:rPr>
          <w:b/>
          <w:sz w:val="18"/>
          <w:szCs w:val="18"/>
        </w:rPr>
        <w:t>Fächerbündel</w:t>
      </w:r>
      <w:r>
        <w:rPr>
          <w:b/>
          <w:sz w:val="18"/>
          <w:szCs w:val="18"/>
        </w:rPr>
        <w:t xml:space="preserve"> – </w:t>
      </w:r>
      <w:r w:rsidRPr="00B77692">
        <w:rPr>
          <w:b/>
          <w:sz w:val="18"/>
          <w:szCs w:val="18"/>
        </w:rPr>
        <w:t>Fachpraktische Unterrichtsgegenstände (DATG)</w:t>
      </w:r>
      <w:r w:rsidRPr="00B77692">
        <w:rPr>
          <w:rStyle w:val="Funotenzeichen"/>
          <w:sz w:val="18"/>
          <w:szCs w:val="18"/>
        </w:rPr>
        <w:t xml:space="preserve"> </w:t>
      </w:r>
      <w:r w:rsidRPr="00057225">
        <w:rPr>
          <w:b/>
          <w:bCs/>
          <w:sz w:val="18"/>
          <w:szCs w:val="18"/>
        </w:rPr>
        <w:t>[FG III]</w:t>
      </w:r>
    </w:p>
    <w:p w14:paraId="1AF76559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 w:rsidRPr="00FE5B33">
        <w:rPr>
          <w:sz w:val="16"/>
          <w:szCs w:val="16"/>
          <w:lang w:val="de-AT"/>
        </w:rPr>
        <w:t>Technik, Gewerbe und Industrie</w:t>
      </w:r>
    </w:p>
    <w:p w14:paraId="1FF7D316" w14:textId="31BD5A99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24 | Elektronik, Elektrotechnik"/>
              <w:listEntry w:val="427 | Grafik, Medien, Druck"/>
              <w:listEntry w:val="437 | Maschineningenieure, KFZ"/>
              <w:listEntry w:val="438 | Mechatronik"/>
              <w:listEntry w:val="439 | Metalltechnik, Maschinenbau"/>
              <w:listEntry w:val="440 | Papiererzeugung, -verarbeitung, Druck"/>
              <w:listEntry w:val="441 | Textil, Mode, Leder"/>
              <w:listEntry w:val="444 | Transport, Lager"/>
              <w:listEntry w:val="445 | Werkstoffingenieure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0169BEF9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Bau- und Baunebengewerbe</w:t>
      </w:r>
    </w:p>
    <w:p w14:paraId="50D010FA" w14:textId="5F6B99B4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20 | Bau, Gebäudeservice"/>
              <w:listEntry w:val="421 | Bau, Gebäudetechnik"/>
              <w:listEntry w:val="429 | Holz, Glas, Ton"/>
              <w:listEntry w:val="430 | Holztechnik"/>
              <w:listEntry w:val="432 | Innenarchitektur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59281B57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Informations- und Kommunikationstechnologie</w:t>
      </w:r>
    </w:p>
    <w:p w14:paraId="72ADB9B6" w14:textId="0F48DD77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31 | Informationstechnologie (IT)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0DBA648B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Kunst, Design und Gestaltung</w:t>
      </w:r>
    </w:p>
    <w:p w14:paraId="42AFF1DA" w14:textId="4D4394A0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33 | Kunst, Kunsthandwerk"/>
              <w:listEntry w:val="436 | Mediengestaltung, Fotografie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72DE0B5D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Angewandte Chemie und Biotechnologie</w:t>
      </w:r>
    </w:p>
    <w:p w14:paraId="4B66E073" w14:textId="7870BAC6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23 | Chemie, Kunststoff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44BD8ABF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Wirtschaft und Gesellschaft sowie angewandte Ökonomie und Soziales</w:t>
      </w:r>
    </w:p>
    <w:p w14:paraId="36809B9A" w14:textId="6715B5A0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25 | Gesellschaft und Soziales"/>
              <w:listEntry w:val="428 | Handel"/>
              <w:listEntry w:val="446 | Wirtschaftsingenieure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7EDE3118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Gesundheit, Bewegung, Ernährung und Schönheit</w:t>
      </w:r>
    </w:p>
    <w:p w14:paraId="2D0E50DE" w14:textId="1BDA0290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26 | Gesundheit, Körperpflege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194124C0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Tourismus, Gastronomie und Lebensmittel</w:t>
      </w:r>
    </w:p>
    <w:p w14:paraId="732B93E4" w14:textId="536500A8" w:rsidR="004651DE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34 | Lebens-, Genussmittel"/>
              <w:listEntry w:val="435 | Lebensmitteltechnologie"/>
              <w:listEntry w:val="443 | Tourismus, Gastronomie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p w14:paraId="69D5903B" w14:textId="77777777" w:rsidR="004651DE" w:rsidRDefault="004651DE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t>Dienstleistung</w:t>
      </w:r>
    </w:p>
    <w:p w14:paraId="337CA0F3" w14:textId="1D79316A" w:rsidR="004651DE" w:rsidRPr="00FE5B33" w:rsidRDefault="001266B1" w:rsidP="004651DE">
      <w:pPr>
        <w:tabs>
          <w:tab w:val="left" w:pos="430"/>
        </w:tabs>
        <w:spacing w:before="120" w:after="120"/>
        <w:rPr>
          <w:sz w:val="16"/>
          <w:szCs w:val="16"/>
          <w:lang w:val="de-AT"/>
        </w:rPr>
      </w:pPr>
      <w:r>
        <w:rPr>
          <w:sz w:val="16"/>
          <w:szCs w:val="16"/>
          <w:lang w:val="de-AT"/>
        </w:rPr>
        <w:fldChar w:fldCharType="begin">
          <w:ffData>
            <w:name w:val=""/>
            <w:enabled/>
            <w:calcOnExit w:val="0"/>
            <w:ddList>
              <w:listEntry w:val="Bitte auswählen..."/>
              <w:listEntry w:val="422 | Büro, Verwaltung, Organisation"/>
              <w:listEntry w:val="442 | Tiere, Pflanzen"/>
            </w:ddList>
          </w:ffData>
        </w:fldChar>
      </w:r>
      <w:r>
        <w:rPr>
          <w:sz w:val="16"/>
          <w:szCs w:val="16"/>
          <w:lang w:val="de-AT"/>
        </w:rPr>
        <w:instrText xml:space="preserve"> FORMDROPDOWN </w:instrText>
      </w:r>
      <w:r>
        <w:rPr>
          <w:sz w:val="16"/>
          <w:szCs w:val="16"/>
          <w:lang w:val="de-AT"/>
        </w:rPr>
      </w:r>
      <w:r>
        <w:rPr>
          <w:sz w:val="16"/>
          <w:szCs w:val="16"/>
          <w:lang w:val="de-AT"/>
        </w:rPr>
        <w:fldChar w:fldCharType="separate"/>
      </w:r>
      <w:r>
        <w:rPr>
          <w:sz w:val="16"/>
          <w:szCs w:val="16"/>
          <w:lang w:val="de-AT"/>
        </w:rPr>
        <w:fldChar w:fldCharType="end"/>
      </w:r>
    </w:p>
    <w:sectPr w:rsidR="004651DE" w:rsidRPr="00FE5B33" w:rsidSect="002421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1985" w:right="1134" w:bottom="1134" w:left="1418" w:header="510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560DD" w14:textId="77777777" w:rsidR="00543772" w:rsidRDefault="00543772">
      <w:r>
        <w:separator/>
      </w:r>
    </w:p>
  </w:endnote>
  <w:endnote w:type="continuationSeparator" w:id="0">
    <w:p w14:paraId="52148A7D" w14:textId="77777777" w:rsidR="00543772" w:rsidRDefault="00543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9F2C2" w14:textId="4FE6630C" w:rsidR="0065377B" w:rsidRPr="00794238" w:rsidRDefault="0065377B" w:rsidP="00D86D4E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szCs w:val="15"/>
      </w:rPr>
      <w:t xml:space="preserve">Pädagogische Hochschule </w:t>
    </w:r>
    <w:r w:rsidRPr="00794238">
      <w:rPr>
        <w:color w:val="666666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="00FC39BB" w:rsidRPr="00FC39BB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  <w:r w:rsidRPr="00794238">
      <w:rPr>
        <w:szCs w:val="15"/>
      </w:rPr>
      <w:t>/</w:t>
    </w:r>
    <w:r w:rsidRPr="00794238">
      <w:rPr>
        <w:szCs w:val="15"/>
      </w:rPr>
      <w:fldChar w:fldCharType="begin"/>
    </w:r>
    <w:r w:rsidRPr="00794238">
      <w:rPr>
        <w:szCs w:val="15"/>
      </w:rPr>
      <w:instrText>NUMPAGES  \* Arabic  \* MERGEFORMAT</w:instrText>
    </w:r>
    <w:r w:rsidRPr="00794238">
      <w:rPr>
        <w:szCs w:val="15"/>
      </w:rPr>
      <w:fldChar w:fldCharType="separate"/>
    </w:r>
    <w:r w:rsidR="00FC39BB" w:rsidRPr="00FC39BB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</w:p>
  <w:p w14:paraId="6B02CEAC" w14:textId="55F2FEBC" w:rsidR="0065377B" w:rsidRPr="00242113" w:rsidRDefault="00927FCA" w:rsidP="00D86D4E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hyperlink r:id="rId1" w:history="1">
      <w:r w:rsidRPr="00E23AAF">
        <w:rPr>
          <w:rStyle w:val="Hyperlink"/>
          <w:bCs/>
          <w:sz w:val="15"/>
          <w:szCs w:val="15"/>
        </w:rPr>
        <w:t>i.sbb@phwien.ac.at</w:t>
      </w:r>
    </w:hyperlink>
    <w:r w:rsidR="0065377B" w:rsidRPr="00B105B1">
      <w:rPr>
        <w:bCs/>
        <w:szCs w:val="15"/>
      </w:rPr>
      <w:t xml:space="preserve"> | Tel. </w:t>
    </w:r>
    <w:r w:rsidR="0065377B" w:rsidRPr="00242113">
      <w:rPr>
        <w:bCs/>
        <w:szCs w:val="15"/>
      </w:rPr>
      <w:t>+43 1 601</w:t>
    </w:r>
    <w:r w:rsidR="0076774D" w:rsidRPr="00242113">
      <w:rPr>
        <w:bCs/>
        <w:szCs w:val="15"/>
      </w:rPr>
      <w:t xml:space="preserve"> 18-3201</w:t>
    </w:r>
  </w:p>
  <w:p w14:paraId="65BF8049" w14:textId="77777777" w:rsidR="0065377B" w:rsidRPr="00242113" w:rsidRDefault="0065377B" w:rsidP="00D86D4E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683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3681"/>
      <w:gridCol w:w="963"/>
      <w:gridCol w:w="1418"/>
      <w:gridCol w:w="1701"/>
      <w:gridCol w:w="1920"/>
    </w:tblGrid>
    <w:tr w:rsidR="0065377B" w:rsidRPr="000C79A6" w14:paraId="41287B4D" w14:textId="77777777" w:rsidTr="00FB6786">
      <w:trPr>
        <w:trHeight w:val="20"/>
      </w:trPr>
      <w:tc>
        <w:tcPr>
          <w:tcW w:w="3681" w:type="dxa"/>
          <w:vAlign w:val="center"/>
        </w:tcPr>
        <w:p w14:paraId="7EA96E9F" w14:textId="77777777" w:rsidR="0065377B" w:rsidRPr="000C79A6" w:rsidRDefault="0065377B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963" w:type="dxa"/>
          <w:vAlign w:val="center"/>
        </w:tcPr>
        <w:p w14:paraId="4505BE80" w14:textId="77777777" w:rsidR="0065377B" w:rsidRPr="000C79A6" w:rsidRDefault="0065377B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Erstellt:</w:t>
          </w:r>
        </w:p>
      </w:tc>
      <w:tc>
        <w:tcPr>
          <w:tcW w:w="1418" w:type="dxa"/>
          <w:vAlign w:val="center"/>
        </w:tcPr>
        <w:p w14:paraId="086A0E58" w14:textId="77777777" w:rsidR="0065377B" w:rsidRPr="000C79A6" w:rsidRDefault="0065377B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Geprüft:</w:t>
          </w:r>
        </w:p>
      </w:tc>
      <w:tc>
        <w:tcPr>
          <w:tcW w:w="1701" w:type="dxa"/>
          <w:vAlign w:val="center"/>
        </w:tcPr>
        <w:p w14:paraId="67B4F146" w14:textId="77777777" w:rsidR="0065377B" w:rsidRPr="000C79A6" w:rsidRDefault="0065377B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Freigegeben:</w:t>
          </w:r>
        </w:p>
      </w:tc>
      <w:tc>
        <w:tcPr>
          <w:tcW w:w="1920" w:type="dxa"/>
          <w:vAlign w:val="center"/>
        </w:tcPr>
        <w:p w14:paraId="23990A2F" w14:textId="77777777" w:rsidR="0065377B" w:rsidRPr="000C79A6" w:rsidRDefault="0065377B" w:rsidP="00D86D4E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Version:</w:t>
          </w:r>
        </w:p>
      </w:tc>
    </w:tr>
    <w:tr w:rsidR="0065377B" w:rsidRPr="000C79A6" w14:paraId="0067FD29" w14:textId="77777777" w:rsidTr="00FB6786">
      <w:trPr>
        <w:trHeight w:val="20"/>
      </w:trPr>
      <w:tc>
        <w:tcPr>
          <w:tcW w:w="3681" w:type="dxa"/>
          <w:vAlign w:val="center"/>
        </w:tcPr>
        <w:p w14:paraId="490F04BA" w14:textId="45A2C6A5" w:rsidR="0065377B" w:rsidRPr="000C79A6" w:rsidRDefault="00FB6786" w:rsidP="0076774D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Formular_Antrag-Zulassu</w:t>
          </w:r>
          <w:r w:rsidR="002B045A">
            <w:rPr>
              <w:color w:val="666666"/>
              <w:sz w:val="14"/>
              <w:szCs w:val="14"/>
            </w:rPr>
            <w:t>ng_DATG</w:t>
          </w:r>
          <w:r w:rsidR="0065377B">
            <w:rPr>
              <w:color w:val="666666"/>
              <w:sz w:val="14"/>
              <w:szCs w:val="14"/>
            </w:rPr>
            <w:t>_</w:t>
          </w:r>
          <w:r w:rsidR="0076774D">
            <w:rPr>
              <w:color w:val="666666"/>
              <w:sz w:val="14"/>
              <w:szCs w:val="14"/>
            </w:rPr>
            <w:t>2</w:t>
          </w:r>
          <w:r w:rsidR="00927FCA">
            <w:rPr>
              <w:color w:val="666666"/>
              <w:sz w:val="14"/>
              <w:szCs w:val="14"/>
            </w:rPr>
            <w:t>5</w:t>
          </w:r>
          <w:r w:rsidR="00242113">
            <w:rPr>
              <w:color w:val="666666"/>
              <w:sz w:val="14"/>
              <w:szCs w:val="14"/>
            </w:rPr>
            <w:t>_</w:t>
          </w:r>
          <w:r w:rsidR="00FA7637">
            <w:rPr>
              <w:color w:val="666666"/>
              <w:sz w:val="14"/>
              <w:szCs w:val="14"/>
            </w:rPr>
            <w:t>2</w:t>
          </w:r>
          <w:r w:rsidR="00927FCA">
            <w:rPr>
              <w:color w:val="666666"/>
              <w:sz w:val="14"/>
              <w:szCs w:val="14"/>
            </w:rPr>
            <w:t>6</w:t>
          </w:r>
          <w:r w:rsidR="00463598">
            <w:rPr>
              <w:color w:val="666666"/>
              <w:sz w:val="14"/>
              <w:szCs w:val="14"/>
            </w:rPr>
            <w:t>.</w:t>
          </w:r>
          <w:r w:rsidR="0065377B" w:rsidRPr="000C79A6">
            <w:rPr>
              <w:color w:val="666666"/>
              <w:sz w:val="14"/>
              <w:szCs w:val="14"/>
            </w:rPr>
            <w:t>docx</w:t>
          </w:r>
        </w:p>
      </w:tc>
      <w:tc>
        <w:tcPr>
          <w:tcW w:w="963" w:type="dxa"/>
          <w:vAlign w:val="center"/>
        </w:tcPr>
        <w:p w14:paraId="60351F8C" w14:textId="77777777" w:rsidR="0065377B" w:rsidRPr="000C79A6" w:rsidRDefault="0065377B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Felner</w:t>
          </w:r>
        </w:p>
      </w:tc>
      <w:tc>
        <w:tcPr>
          <w:tcW w:w="1418" w:type="dxa"/>
          <w:vAlign w:val="center"/>
        </w:tcPr>
        <w:p w14:paraId="71081EBD" w14:textId="1E6BC550" w:rsidR="0065377B" w:rsidRPr="000C79A6" w:rsidRDefault="00FB6786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Bauer</w:t>
          </w:r>
        </w:p>
      </w:tc>
      <w:tc>
        <w:tcPr>
          <w:tcW w:w="1701" w:type="dxa"/>
          <w:vAlign w:val="center"/>
        </w:tcPr>
        <w:p w14:paraId="5F90338A" w14:textId="0183066B" w:rsidR="0065377B" w:rsidRPr="000C79A6" w:rsidRDefault="00463598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Bauer</w:t>
          </w:r>
        </w:p>
      </w:tc>
      <w:tc>
        <w:tcPr>
          <w:tcW w:w="1920" w:type="dxa"/>
          <w:vAlign w:val="center"/>
        </w:tcPr>
        <w:p w14:paraId="3A163124" w14:textId="1B611EA6" w:rsidR="0065377B" w:rsidRPr="000C79A6" w:rsidRDefault="00FB6786" w:rsidP="00D86D4E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1</w:t>
          </w:r>
          <w:r w:rsidR="0065377B" w:rsidRPr="000C79A6">
            <w:rPr>
              <w:color w:val="666666"/>
              <w:sz w:val="14"/>
              <w:szCs w:val="14"/>
            </w:rPr>
            <w:t>.</w:t>
          </w:r>
          <w:r w:rsidR="006D68B9">
            <w:rPr>
              <w:color w:val="666666"/>
              <w:sz w:val="14"/>
              <w:szCs w:val="14"/>
            </w:rPr>
            <w:t>1</w:t>
          </w:r>
          <w:r w:rsidR="0065377B" w:rsidRPr="000C79A6">
            <w:rPr>
              <w:color w:val="666666"/>
              <w:sz w:val="14"/>
              <w:szCs w:val="14"/>
            </w:rPr>
            <w:t xml:space="preserve"> vom </w:t>
          </w:r>
          <w:r w:rsidR="00FA7637">
            <w:rPr>
              <w:color w:val="666666"/>
              <w:sz w:val="14"/>
              <w:szCs w:val="14"/>
            </w:rPr>
            <w:t>20</w:t>
          </w:r>
          <w:r w:rsidR="0076774D">
            <w:rPr>
              <w:color w:val="666666"/>
              <w:sz w:val="14"/>
              <w:szCs w:val="14"/>
            </w:rPr>
            <w:t>2</w:t>
          </w:r>
          <w:r w:rsidR="00927FCA">
            <w:rPr>
              <w:color w:val="666666"/>
              <w:sz w:val="14"/>
              <w:szCs w:val="14"/>
            </w:rPr>
            <w:t>5</w:t>
          </w:r>
          <w:r w:rsidR="006D68B9">
            <w:rPr>
              <w:color w:val="666666"/>
              <w:sz w:val="14"/>
              <w:szCs w:val="14"/>
            </w:rPr>
            <w:t>0311</w:t>
          </w:r>
        </w:p>
      </w:tc>
    </w:tr>
  </w:tbl>
  <w:p w14:paraId="3067C185" w14:textId="77777777" w:rsidR="0065377B" w:rsidRPr="00F42ACA" w:rsidRDefault="0065377B" w:rsidP="00030F5C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78026" w14:textId="4DC41C31" w:rsidR="0065377B" w:rsidRPr="00794238" w:rsidRDefault="0065377B" w:rsidP="00A2488D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szCs w:val="15"/>
      </w:rPr>
      <w:t xml:space="preserve">Pädagogische Hochschule </w:t>
    </w:r>
    <w:r w:rsidRPr="00794238">
      <w:rPr>
        <w:color w:val="666666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Pr="00030F5C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  <w:r w:rsidRPr="00794238">
      <w:rPr>
        <w:szCs w:val="15"/>
      </w:rPr>
      <w:t>/</w:t>
    </w:r>
    <w:r w:rsidRPr="00794238">
      <w:rPr>
        <w:szCs w:val="15"/>
      </w:rPr>
      <w:fldChar w:fldCharType="begin"/>
    </w:r>
    <w:r w:rsidRPr="00794238">
      <w:rPr>
        <w:szCs w:val="15"/>
      </w:rPr>
      <w:instrText>NUMPAGES  \* Arabic  \* MERGEFORMAT</w:instrText>
    </w:r>
    <w:r w:rsidRPr="00794238">
      <w:rPr>
        <w:szCs w:val="15"/>
      </w:rPr>
      <w:fldChar w:fldCharType="separate"/>
    </w:r>
    <w:r w:rsidR="00655535" w:rsidRPr="00655535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</w:p>
  <w:p w14:paraId="770C2A70" w14:textId="77777777" w:rsidR="0065377B" w:rsidRPr="00794238" w:rsidRDefault="0065377B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 xml:space="preserve">Titel Grad Vorname FAMILIEN-/NACHNAME, Grad | </w:t>
    </w:r>
    <w:hyperlink r:id="rId1" w:history="1">
      <w:r w:rsidRPr="00794238">
        <w:rPr>
          <w:rStyle w:val="Hyperlink"/>
          <w:bCs/>
          <w:sz w:val="15"/>
          <w:szCs w:val="15"/>
        </w:rPr>
        <w:t>vorname.familienname@phwien.ac.at</w:t>
      </w:r>
    </w:hyperlink>
  </w:p>
  <w:p w14:paraId="28C4F576" w14:textId="77777777" w:rsidR="0065377B" w:rsidRPr="00794238" w:rsidRDefault="0065377B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>Tel. +43 1 601 18-0000 | Mobil +43 660 123 45 67 | Fax +43 1 601 18-0000 | E-Fax +43 1 601 18-9-0000</w:t>
    </w:r>
  </w:p>
  <w:p w14:paraId="27098390" w14:textId="77777777" w:rsidR="0065377B" w:rsidRPr="00794238" w:rsidRDefault="0065377B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356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2552"/>
      <w:gridCol w:w="1559"/>
      <w:gridCol w:w="1559"/>
      <w:gridCol w:w="1560"/>
      <w:gridCol w:w="2126"/>
    </w:tblGrid>
    <w:tr w:rsidR="0065377B" w:rsidRPr="000C79A6" w14:paraId="7297B1E8" w14:textId="77777777" w:rsidTr="004924CA">
      <w:trPr>
        <w:trHeight w:val="20"/>
      </w:trPr>
      <w:tc>
        <w:tcPr>
          <w:tcW w:w="2552" w:type="dxa"/>
          <w:vAlign w:val="center"/>
        </w:tcPr>
        <w:p w14:paraId="33090108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1559" w:type="dxa"/>
          <w:vAlign w:val="center"/>
        </w:tcPr>
        <w:p w14:paraId="7B7961F3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Erstellt:</w:t>
          </w:r>
        </w:p>
      </w:tc>
      <w:tc>
        <w:tcPr>
          <w:tcW w:w="1559" w:type="dxa"/>
          <w:vAlign w:val="center"/>
        </w:tcPr>
        <w:p w14:paraId="7AAFA381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Geprüft:</w:t>
          </w:r>
        </w:p>
      </w:tc>
      <w:tc>
        <w:tcPr>
          <w:tcW w:w="1560" w:type="dxa"/>
          <w:vAlign w:val="center"/>
        </w:tcPr>
        <w:p w14:paraId="3F20925C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Freigegeben:</w:t>
          </w:r>
        </w:p>
      </w:tc>
      <w:tc>
        <w:tcPr>
          <w:tcW w:w="2126" w:type="dxa"/>
          <w:vAlign w:val="center"/>
        </w:tcPr>
        <w:p w14:paraId="5F9BAF0F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Version:</w:t>
          </w:r>
        </w:p>
      </w:tc>
    </w:tr>
    <w:tr w:rsidR="0065377B" w:rsidRPr="000C79A6" w14:paraId="28C6356E" w14:textId="77777777" w:rsidTr="004924CA">
      <w:trPr>
        <w:trHeight w:val="20"/>
      </w:trPr>
      <w:tc>
        <w:tcPr>
          <w:tcW w:w="2552" w:type="dxa"/>
          <w:vAlign w:val="center"/>
        </w:tcPr>
        <w:p w14:paraId="4090FADB" w14:textId="77777777" w:rsidR="0065377B" w:rsidRPr="000C79A6" w:rsidRDefault="0065377B" w:rsidP="009B4E84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Formular NameFormular 1.0.docx</w:t>
          </w:r>
        </w:p>
      </w:tc>
      <w:tc>
        <w:tcPr>
          <w:tcW w:w="1559" w:type="dxa"/>
          <w:vAlign w:val="center"/>
        </w:tcPr>
        <w:p w14:paraId="14F47ADA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1559" w:type="dxa"/>
          <w:vAlign w:val="center"/>
        </w:tcPr>
        <w:p w14:paraId="0219C821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1560" w:type="dxa"/>
          <w:vAlign w:val="center"/>
        </w:tcPr>
        <w:p w14:paraId="321F3FAE" w14:textId="77777777" w:rsidR="0065377B" w:rsidRPr="000C79A6" w:rsidRDefault="0065377B" w:rsidP="00C95195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2126" w:type="dxa"/>
          <w:vAlign w:val="center"/>
        </w:tcPr>
        <w:p w14:paraId="73DAB7B3" w14:textId="77777777" w:rsidR="0065377B" w:rsidRPr="000C79A6" w:rsidRDefault="0065377B" w:rsidP="009B4E84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1.0 vom YYYY-MM-DD</w:t>
          </w:r>
        </w:p>
      </w:tc>
    </w:tr>
  </w:tbl>
  <w:p w14:paraId="56FC89E9" w14:textId="77777777" w:rsidR="0065377B" w:rsidRPr="00F42ACA" w:rsidRDefault="0065377B" w:rsidP="00F42ACA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71BDD" w14:textId="77777777" w:rsidR="00543772" w:rsidRDefault="00543772">
      <w:r>
        <w:separator/>
      </w:r>
    </w:p>
  </w:footnote>
  <w:footnote w:type="continuationSeparator" w:id="0">
    <w:p w14:paraId="69E1FD0B" w14:textId="77777777" w:rsidR="00543772" w:rsidRDefault="00543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8CF18" w14:textId="1081788C" w:rsidR="0065377B" w:rsidRDefault="00242113" w:rsidP="00EC7F2A">
    <w:pPr>
      <w:pStyle w:val="Kopfzeile"/>
      <w:jc w:val="both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6FD0FC2" wp14:editId="3AED6A2E">
          <wp:simplePos x="0" y="0"/>
          <wp:positionH relativeFrom="column">
            <wp:posOffset>3552825</wp:posOffset>
          </wp:positionH>
          <wp:positionV relativeFrom="paragraph">
            <wp:posOffset>581660</wp:posOffset>
          </wp:positionV>
          <wp:extent cx="2583180" cy="516255"/>
          <wp:effectExtent l="0" t="0" r="0" b="0"/>
          <wp:wrapNone/>
          <wp:docPr id="173" name="Bild 1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3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F126866" wp14:editId="2D0F2CE7">
          <wp:extent cx="5376582" cy="1032164"/>
          <wp:effectExtent l="0" t="0" r="0" b="0"/>
          <wp:docPr id="5" name="Bild 4" descr="C:\Users\Andrea.Felner\AppData\Local\Microsoft\Windows\INetCache\Content.Outlook\1ZQH97G2\Langlogo_NEU_WS_2023(2)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drea.Felner\AppData\Local\Microsoft\Windows\INetCache\Content.Outlook\1ZQH97G2\Langlogo_NEU_WS_2023(2)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018" cy="1120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77B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B9328E2" wp14:editId="6F910E82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655E30" id="Gerade Verbindung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" strokecolor="#666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65A1" w14:textId="77777777" w:rsidR="0065377B" w:rsidRDefault="0065377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3C29A073" wp14:editId="23FD2E20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AD40A3" id="Gerade Verbindung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" strokecolor="#666" strokeweight=".25pt"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42DF4D01" wp14:editId="0B99EEDE">
          <wp:extent cx="5925312" cy="850392"/>
          <wp:effectExtent l="0" t="0" r="0" b="698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_Logo_Schriftzug_Institut_SW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312" cy="850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6EC7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5AB4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79DC65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F90B1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5A6084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7DE95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3B045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DD62796"/>
    <w:multiLevelType w:val="hybridMultilevel"/>
    <w:tmpl w:val="DF320C4E"/>
    <w:lvl w:ilvl="0" w:tplc="0C0A381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9928161">
    <w:abstractNumId w:val="1"/>
  </w:num>
  <w:num w:numId="2" w16cid:durableId="583030961">
    <w:abstractNumId w:val="0"/>
  </w:num>
  <w:num w:numId="3" w16cid:durableId="747923388">
    <w:abstractNumId w:val="6"/>
  </w:num>
  <w:num w:numId="4" w16cid:durableId="1343438972">
    <w:abstractNumId w:val="5"/>
  </w:num>
  <w:num w:numId="5" w16cid:durableId="1855879899">
    <w:abstractNumId w:val="4"/>
  </w:num>
  <w:num w:numId="6" w16cid:durableId="2146073978">
    <w:abstractNumId w:val="3"/>
  </w:num>
  <w:num w:numId="7" w16cid:durableId="705251742">
    <w:abstractNumId w:val="2"/>
  </w:num>
  <w:num w:numId="8" w16cid:durableId="14090338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4E"/>
    <w:rsid w:val="00001964"/>
    <w:rsid w:val="00011E28"/>
    <w:rsid w:val="00030AF2"/>
    <w:rsid w:val="00030F5C"/>
    <w:rsid w:val="00031E29"/>
    <w:rsid w:val="000336F7"/>
    <w:rsid w:val="00057225"/>
    <w:rsid w:val="000807C7"/>
    <w:rsid w:val="00082C8C"/>
    <w:rsid w:val="00090C03"/>
    <w:rsid w:val="00095DAB"/>
    <w:rsid w:val="000A2BAB"/>
    <w:rsid w:val="000A717A"/>
    <w:rsid w:val="000C79A6"/>
    <w:rsid w:val="000D4CA6"/>
    <w:rsid w:val="000E7B4F"/>
    <w:rsid w:val="001055F3"/>
    <w:rsid w:val="00115A5D"/>
    <w:rsid w:val="001266B1"/>
    <w:rsid w:val="00133AB5"/>
    <w:rsid w:val="001529A4"/>
    <w:rsid w:val="00174911"/>
    <w:rsid w:val="00181BB4"/>
    <w:rsid w:val="00185D64"/>
    <w:rsid w:val="00191F12"/>
    <w:rsid w:val="00193B70"/>
    <w:rsid w:val="00194A2B"/>
    <w:rsid w:val="001D4235"/>
    <w:rsid w:val="0020116D"/>
    <w:rsid w:val="00230A3F"/>
    <w:rsid w:val="00242113"/>
    <w:rsid w:val="00270BB9"/>
    <w:rsid w:val="002B045A"/>
    <w:rsid w:val="002B7CAB"/>
    <w:rsid w:val="002B7E21"/>
    <w:rsid w:val="002E3751"/>
    <w:rsid w:val="0030228D"/>
    <w:rsid w:val="00310C17"/>
    <w:rsid w:val="003175A7"/>
    <w:rsid w:val="00320157"/>
    <w:rsid w:val="00336733"/>
    <w:rsid w:val="00336ACB"/>
    <w:rsid w:val="00347ECD"/>
    <w:rsid w:val="00352C5B"/>
    <w:rsid w:val="00370CC8"/>
    <w:rsid w:val="00371185"/>
    <w:rsid w:val="003878E3"/>
    <w:rsid w:val="003932BD"/>
    <w:rsid w:val="00396D23"/>
    <w:rsid w:val="003A4C5A"/>
    <w:rsid w:val="003E23C8"/>
    <w:rsid w:val="00407A5A"/>
    <w:rsid w:val="00421F96"/>
    <w:rsid w:val="00463598"/>
    <w:rsid w:val="004651DE"/>
    <w:rsid w:val="004674AE"/>
    <w:rsid w:val="00474A83"/>
    <w:rsid w:val="00477FFA"/>
    <w:rsid w:val="004924CA"/>
    <w:rsid w:val="00495EB7"/>
    <w:rsid w:val="004C2D2C"/>
    <w:rsid w:val="004C35A1"/>
    <w:rsid w:val="004C3C37"/>
    <w:rsid w:val="004C6F05"/>
    <w:rsid w:val="004D3013"/>
    <w:rsid w:val="00513E37"/>
    <w:rsid w:val="00520E1F"/>
    <w:rsid w:val="00533FF3"/>
    <w:rsid w:val="00536287"/>
    <w:rsid w:val="0054228E"/>
    <w:rsid w:val="00543772"/>
    <w:rsid w:val="00555643"/>
    <w:rsid w:val="005726B0"/>
    <w:rsid w:val="00573BCA"/>
    <w:rsid w:val="005874DD"/>
    <w:rsid w:val="005A004E"/>
    <w:rsid w:val="005B653F"/>
    <w:rsid w:val="005C421A"/>
    <w:rsid w:val="005F11DA"/>
    <w:rsid w:val="005F37C5"/>
    <w:rsid w:val="00614495"/>
    <w:rsid w:val="00625E3C"/>
    <w:rsid w:val="0065377B"/>
    <w:rsid w:val="00655535"/>
    <w:rsid w:val="00664051"/>
    <w:rsid w:val="0067133A"/>
    <w:rsid w:val="00674B67"/>
    <w:rsid w:val="006C4E59"/>
    <w:rsid w:val="006C5769"/>
    <w:rsid w:val="006C5E23"/>
    <w:rsid w:val="006C725E"/>
    <w:rsid w:val="006D68B9"/>
    <w:rsid w:val="006F1144"/>
    <w:rsid w:val="006F3D40"/>
    <w:rsid w:val="0076774D"/>
    <w:rsid w:val="0077222C"/>
    <w:rsid w:val="0079391B"/>
    <w:rsid w:val="00794238"/>
    <w:rsid w:val="00800B74"/>
    <w:rsid w:val="00801C0D"/>
    <w:rsid w:val="00812DE2"/>
    <w:rsid w:val="00827ACF"/>
    <w:rsid w:val="00835266"/>
    <w:rsid w:val="00837138"/>
    <w:rsid w:val="008453E1"/>
    <w:rsid w:val="008573D2"/>
    <w:rsid w:val="00873532"/>
    <w:rsid w:val="00883B14"/>
    <w:rsid w:val="008877F8"/>
    <w:rsid w:val="008A4DC7"/>
    <w:rsid w:val="008B0DEB"/>
    <w:rsid w:val="008E6D54"/>
    <w:rsid w:val="008F4492"/>
    <w:rsid w:val="00920417"/>
    <w:rsid w:val="009212BF"/>
    <w:rsid w:val="00927FCA"/>
    <w:rsid w:val="009320FE"/>
    <w:rsid w:val="0095108A"/>
    <w:rsid w:val="00951E75"/>
    <w:rsid w:val="0095284D"/>
    <w:rsid w:val="00964BF4"/>
    <w:rsid w:val="00965F36"/>
    <w:rsid w:val="009B4E84"/>
    <w:rsid w:val="009C30DE"/>
    <w:rsid w:val="009C5CA7"/>
    <w:rsid w:val="009E31AA"/>
    <w:rsid w:val="009F61A0"/>
    <w:rsid w:val="00A23854"/>
    <w:rsid w:val="00A23877"/>
    <w:rsid w:val="00A2488D"/>
    <w:rsid w:val="00A24DC2"/>
    <w:rsid w:val="00A37109"/>
    <w:rsid w:val="00A41B3F"/>
    <w:rsid w:val="00A431A8"/>
    <w:rsid w:val="00A51EE3"/>
    <w:rsid w:val="00A52F7F"/>
    <w:rsid w:val="00A77D10"/>
    <w:rsid w:val="00A81951"/>
    <w:rsid w:val="00A95149"/>
    <w:rsid w:val="00AC269B"/>
    <w:rsid w:val="00AF37F8"/>
    <w:rsid w:val="00AF5E58"/>
    <w:rsid w:val="00B105B1"/>
    <w:rsid w:val="00B11ADE"/>
    <w:rsid w:val="00B261D3"/>
    <w:rsid w:val="00B275A9"/>
    <w:rsid w:val="00B30B8B"/>
    <w:rsid w:val="00B40026"/>
    <w:rsid w:val="00B56010"/>
    <w:rsid w:val="00B61F82"/>
    <w:rsid w:val="00B75741"/>
    <w:rsid w:val="00B77692"/>
    <w:rsid w:val="00B84DE9"/>
    <w:rsid w:val="00B92F69"/>
    <w:rsid w:val="00BA1B45"/>
    <w:rsid w:val="00BD38C8"/>
    <w:rsid w:val="00BE74F5"/>
    <w:rsid w:val="00BF0ABE"/>
    <w:rsid w:val="00C06844"/>
    <w:rsid w:val="00C44E19"/>
    <w:rsid w:val="00C54AE7"/>
    <w:rsid w:val="00C54E7B"/>
    <w:rsid w:val="00C62B13"/>
    <w:rsid w:val="00C73439"/>
    <w:rsid w:val="00C81F31"/>
    <w:rsid w:val="00C845C3"/>
    <w:rsid w:val="00C95195"/>
    <w:rsid w:val="00CD6B69"/>
    <w:rsid w:val="00D03F9D"/>
    <w:rsid w:val="00D20106"/>
    <w:rsid w:val="00D22B60"/>
    <w:rsid w:val="00D23AEE"/>
    <w:rsid w:val="00D27158"/>
    <w:rsid w:val="00D37FAB"/>
    <w:rsid w:val="00D86D4E"/>
    <w:rsid w:val="00DA1F20"/>
    <w:rsid w:val="00DB7389"/>
    <w:rsid w:val="00DE10AA"/>
    <w:rsid w:val="00E124C6"/>
    <w:rsid w:val="00E266C7"/>
    <w:rsid w:val="00E65ED5"/>
    <w:rsid w:val="00E809AF"/>
    <w:rsid w:val="00EA7EAC"/>
    <w:rsid w:val="00EB140B"/>
    <w:rsid w:val="00EC1836"/>
    <w:rsid w:val="00EC7711"/>
    <w:rsid w:val="00EC7F2A"/>
    <w:rsid w:val="00ED1116"/>
    <w:rsid w:val="00EE1A8C"/>
    <w:rsid w:val="00F116BC"/>
    <w:rsid w:val="00F203C9"/>
    <w:rsid w:val="00F2116D"/>
    <w:rsid w:val="00F27FE6"/>
    <w:rsid w:val="00F42ACA"/>
    <w:rsid w:val="00F466DD"/>
    <w:rsid w:val="00F770CB"/>
    <w:rsid w:val="00F80423"/>
    <w:rsid w:val="00FA7637"/>
    <w:rsid w:val="00FB0378"/>
    <w:rsid w:val="00FB1555"/>
    <w:rsid w:val="00FB6786"/>
    <w:rsid w:val="00FB6C46"/>
    <w:rsid w:val="00FC39BB"/>
    <w:rsid w:val="00FD06B8"/>
    <w:rsid w:val="00FE0BA3"/>
    <w:rsid w:val="00FE5B33"/>
    <w:rsid w:val="4A7F24E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8B85CB"/>
  <w15:docId w15:val="{F5403236-85FC-48E6-95D6-CDF694C0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86D4E"/>
    <w:rPr>
      <w:rFonts w:ascii="Arial" w:eastAsia="Times New Roman" w:hAnsi="Arial" w:cs="Arial"/>
      <w:sz w:val="22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rsid w:val="00D2010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rsid w:val="00EC7F2A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rsid w:val="00EC7F2A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258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258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2488D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A2488D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A2488D"/>
    <w:pPr>
      <w:tabs>
        <w:tab w:val="center" w:pos="4536"/>
        <w:tab w:val="right" w:pos="9072"/>
      </w:tabs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A2488D"/>
    <w:rPr>
      <w:rFonts w:ascii="Arial" w:hAnsi="Arial"/>
      <w:sz w:val="15"/>
    </w:rPr>
  </w:style>
  <w:style w:type="character" w:styleId="Hyperlink">
    <w:name w:val="Hyperlink"/>
    <w:basedOn w:val="Absatz-Standardschriftart"/>
    <w:rsid w:val="00A2488D"/>
    <w:rPr>
      <w:rFonts w:ascii="Arial" w:hAnsi="Arial"/>
      <w:color w:val="auto"/>
      <w:sz w:val="20"/>
      <w:u w:val="single"/>
    </w:rPr>
  </w:style>
  <w:style w:type="character" w:styleId="Seitenzahl">
    <w:name w:val="page number"/>
    <w:basedOn w:val="Absatz-Standardschriftart"/>
    <w:semiHidden/>
    <w:unhideWhenUsed/>
    <w:rsid w:val="00001964"/>
  </w:style>
  <w:style w:type="character" w:customStyle="1" w:styleId="berschrift1Zchn">
    <w:name w:val="Überschrift 1 Zchn"/>
    <w:basedOn w:val="Absatz-Standardschriftart"/>
    <w:link w:val="berschrift1"/>
    <w:rsid w:val="00D20106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EC7F2A"/>
    <w:rPr>
      <w:rFonts w:ascii="Arial" w:eastAsiaTheme="majorEastAsia" w:hAnsi="Arial" w:cstheme="majorBidi"/>
      <w:b/>
      <w:bCs/>
      <w:szCs w:val="26"/>
    </w:rPr>
  </w:style>
  <w:style w:type="paragraph" w:styleId="Funotentext">
    <w:name w:val="footnote text"/>
    <w:basedOn w:val="Standard"/>
    <w:link w:val="FunotentextZchn"/>
    <w:unhideWhenUsed/>
    <w:rsid w:val="00EC7F2A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EC7F2A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semiHidden/>
    <w:unhideWhenUsed/>
    <w:rsid w:val="00EC7F2A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EC7F2A"/>
    <w:rPr>
      <w:rFonts w:ascii="Arial" w:eastAsiaTheme="majorEastAsia" w:hAnsi="Arial" w:cstheme="majorBidi"/>
      <w:b/>
      <w:bCs/>
      <w:sz w:val="20"/>
    </w:rPr>
  </w:style>
  <w:style w:type="table" w:styleId="Tabellenraster">
    <w:name w:val="Table Grid"/>
    <w:basedOn w:val="NormaleTabelle"/>
    <w:rsid w:val="009B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nhideWhenUsed/>
    <w:rsid w:val="00674B67"/>
    <w:rPr>
      <w:color w:val="800080" w:themeColor="followedHyperlink"/>
      <w:u w:val="single"/>
    </w:rPr>
  </w:style>
  <w:style w:type="paragraph" w:styleId="Listenabsatz">
    <w:name w:val="List Paragraph"/>
    <w:basedOn w:val="Standard"/>
    <w:rsid w:val="00174911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27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.sbb@phwien.ac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orname.familienname@phwien.ac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6E3B0C08CC6041AD80282798B7C5CC" ma:contentTypeVersion="6" ma:contentTypeDescription="Ein neues Dokument erstellen." ma:contentTypeScope="" ma:versionID="0fca2393972a4968f513d5dc7712fdb3">
  <xsd:schema xmlns:xsd="http://www.w3.org/2001/XMLSchema" xmlns:xs="http://www.w3.org/2001/XMLSchema" xmlns:p="http://schemas.microsoft.com/office/2006/metadata/properties" xmlns:ns2="f4ee545e-7b10-4d35-a498-cc7d34cda8bf" xmlns:ns3="dc3bb12e-f167-4cf1-a42d-fd932ca3cfd5" targetNamespace="http://schemas.microsoft.com/office/2006/metadata/properties" ma:root="true" ma:fieldsID="a400be03f0d0d4a757347d03c929b919" ns2:_="" ns3:_="">
    <xsd:import namespace="f4ee545e-7b10-4d35-a498-cc7d34cda8bf"/>
    <xsd:import namespace="dc3bb12e-f167-4cf1-a42d-fd932ca3cf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e545e-7b10-4d35-a498-cc7d34cd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bb12e-f167-4cf1-a42d-fd932ca3cf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A769A7-6039-408E-BFCB-E56AB853A9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C66AE1-2DFC-435A-8B67-1B7F42A746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729BF9-CC66-4929-8AF4-0E904F5539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DB6B1C-4833-4246-AC83-196821B3E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e545e-7b10-4d35-a498-cc7d34cda8bf"/>
    <ds:schemaRef ds:uri="dc3bb12e-f167-4cf1-a42d-fd932ca3c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diGiusto, Elisabeth</dc:creator>
  <cp:lastModifiedBy>BAUER, Reinhard</cp:lastModifiedBy>
  <cp:revision>2</cp:revision>
  <cp:lastPrinted>2022-03-28T10:41:00Z</cp:lastPrinted>
  <dcterms:created xsi:type="dcterms:W3CDTF">2025-03-11T22:41:00Z</dcterms:created>
  <dcterms:modified xsi:type="dcterms:W3CDTF">2025-03-11T22:41:00Z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0x010100CF6E3B0C08CC6041AD80282798B7C5CC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